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2915F" w14:textId="77777777" w:rsidR="00165736" w:rsidRPr="00D516D1" w:rsidRDefault="00165736" w:rsidP="009A5EEF">
      <w:pPr>
        <w:jc w:val="center"/>
        <w:rPr>
          <w:b/>
          <w:caps/>
        </w:rPr>
      </w:pPr>
      <w:r w:rsidRPr="00D516D1">
        <w:rPr>
          <w:b/>
          <w:caps/>
        </w:rPr>
        <w:t xml:space="preserve">Управление образования и молодёжи </w:t>
      </w:r>
    </w:p>
    <w:p w14:paraId="618FC60C" w14:textId="77777777" w:rsidR="00165736" w:rsidRPr="00D516D1" w:rsidRDefault="00165736" w:rsidP="009A5EEF">
      <w:pPr>
        <w:jc w:val="center"/>
        <w:rPr>
          <w:b/>
          <w:caps/>
        </w:rPr>
      </w:pPr>
      <w:r w:rsidRPr="00D516D1">
        <w:rPr>
          <w:b/>
          <w:caps/>
        </w:rPr>
        <w:t>администрации города Алушты</w:t>
      </w:r>
    </w:p>
    <w:p w14:paraId="63ADA0B6" w14:textId="77777777" w:rsidR="00C94A93" w:rsidRPr="00D516D1" w:rsidRDefault="00C94A93" w:rsidP="009A5EEF">
      <w:pPr>
        <w:jc w:val="center"/>
        <w:rPr>
          <w:caps/>
        </w:rPr>
      </w:pPr>
      <w:r w:rsidRPr="00D516D1">
        <w:rPr>
          <w:b/>
          <w:caps/>
        </w:rPr>
        <w:t>РЕСПУБЛИКИ КРЫМ</w:t>
      </w:r>
    </w:p>
    <w:p w14:paraId="16FB449B" w14:textId="77777777" w:rsidR="00165736" w:rsidRPr="00D516D1" w:rsidRDefault="00165736" w:rsidP="009A5EEF">
      <w:pPr>
        <w:jc w:val="center"/>
        <w:rPr>
          <w:caps/>
        </w:rPr>
      </w:pPr>
    </w:p>
    <w:p w14:paraId="4083A3A8" w14:textId="77777777" w:rsidR="000266B2" w:rsidRPr="00D516D1" w:rsidRDefault="000266B2" w:rsidP="009A5EEF">
      <w:pPr>
        <w:jc w:val="center"/>
        <w:rPr>
          <w:b/>
          <w:caps/>
          <w:spacing w:val="50"/>
        </w:rPr>
      </w:pPr>
    </w:p>
    <w:p w14:paraId="152A4A76" w14:textId="77777777" w:rsidR="00F762CD" w:rsidRPr="00D516D1" w:rsidRDefault="00F762CD" w:rsidP="009A5EEF">
      <w:pPr>
        <w:jc w:val="center"/>
        <w:rPr>
          <w:b/>
          <w:caps/>
          <w:spacing w:val="50"/>
        </w:rPr>
      </w:pPr>
      <w:r w:rsidRPr="00D516D1">
        <w:rPr>
          <w:b/>
          <w:caps/>
          <w:spacing w:val="50"/>
        </w:rPr>
        <w:t>ПРИКАЗ</w:t>
      </w:r>
    </w:p>
    <w:p w14:paraId="12774FF6" w14:textId="77777777" w:rsidR="00165736" w:rsidRPr="00D516D1" w:rsidRDefault="00165736" w:rsidP="009A5EEF">
      <w:pPr>
        <w:jc w:val="both"/>
        <w:rPr>
          <w:b/>
          <w:caps/>
          <w:spacing w:val="50"/>
        </w:rPr>
      </w:pPr>
    </w:p>
    <w:p w14:paraId="06434199" w14:textId="77777777" w:rsidR="00165736" w:rsidRPr="00D516D1" w:rsidRDefault="00165736" w:rsidP="009A5EEF">
      <w:pPr>
        <w:jc w:val="both"/>
      </w:pPr>
    </w:p>
    <w:p w14:paraId="5D384B05" w14:textId="77777777" w:rsidR="000266B2" w:rsidRPr="00D516D1" w:rsidRDefault="000266B2" w:rsidP="009A5EEF"/>
    <w:p w14:paraId="2A94E8BD" w14:textId="160D1AB3" w:rsidR="00165736" w:rsidRPr="00D516D1" w:rsidRDefault="00AD562B" w:rsidP="009A5EEF">
      <w:pPr>
        <w:rPr>
          <w:b/>
          <w:caps/>
        </w:rPr>
      </w:pPr>
      <w:r w:rsidRPr="00D516D1">
        <w:rPr>
          <w:u w:val="single"/>
        </w:rPr>
        <w:t>от «</w:t>
      </w:r>
      <w:r w:rsidR="00240ED0">
        <w:rPr>
          <w:u w:val="single"/>
        </w:rPr>
        <w:t>07</w:t>
      </w:r>
      <w:r w:rsidR="00165736" w:rsidRPr="00D516D1">
        <w:rPr>
          <w:u w:val="single"/>
        </w:rPr>
        <w:t xml:space="preserve">» </w:t>
      </w:r>
      <w:r w:rsidR="00240ED0">
        <w:rPr>
          <w:u w:val="single"/>
        </w:rPr>
        <w:t>октября</w:t>
      </w:r>
      <w:r w:rsidR="00526C1E" w:rsidRPr="00D516D1">
        <w:rPr>
          <w:u w:val="single"/>
        </w:rPr>
        <w:t xml:space="preserve"> </w:t>
      </w:r>
      <w:r w:rsidR="00165736" w:rsidRPr="00D516D1">
        <w:rPr>
          <w:u w:val="single"/>
        </w:rPr>
        <w:t>20</w:t>
      </w:r>
      <w:r w:rsidR="00E97C90" w:rsidRPr="00D516D1">
        <w:rPr>
          <w:u w:val="single"/>
        </w:rPr>
        <w:t>2</w:t>
      </w:r>
      <w:r w:rsidR="00240ED0">
        <w:rPr>
          <w:u w:val="single"/>
        </w:rPr>
        <w:t>5</w:t>
      </w:r>
      <w:r w:rsidR="00165736" w:rsidRPr="00D516D1">
        <w:rPr>
          <w:u w:val="single"/>
        </w:rPr>
        <w:t>г.</w:t>
      </w:r>
      <w:r w:rsidR="00165736" w:rsidRPr="00D516D1">
        <w:t xml:space="preserve">            </w:t>
      </w:r>
      <w:r w:rsidR="00235772" w:rsidRPr="00D516D1">
        <w:t xml:space="preserve">    </w:t>
      </w:r>
      <w:r w:rsidR="00A50818" w:rsidRPr="00D516D1">
        <w:t xml:space="preserve"> </w:t>
      </w:r>
      <w:r w:rsidR="00F762CD" w:rsidRPr="00D516D1">
        <w:t xml:space="preserve">      </w:t>
      </w:r>
      <w:r w:rsidR="00AD1F56" w:rsidRPr="00D516D1">
        <w:tab/>
        <w:t xml:space="preserve">   </w:t>
      </w:r>
      <w:r w:rsidR="000642C1" w:rsidRPr="00D516D1">
        <w:t xml:space="preserve"> </w:t>
      </w:r>
      <w:r w:rsidR="00165736" w:rsidRPr="00D516D1">
        <w:t>г. Алу</w:t>
      </w:r>
      <w:r w:rsidRPr="00D516D1">
        <w:t>шта</w:t>
      </w:r>
      <w:r w:rsidRPr="00D516D1">
        <w:tab/>
      </w:r>
      <w:r w:rsidRPr="00D516D1">
        <w:tab/>
      </w:r>
      <w:r w:rsidRPr="00D516D1">
        <w:tab/>
        <w:t xml:space="preserve">            </w:t>
      </w:r>
      <w:r w:rsidR="008B42CF" w:rsidRPr="00D516D1">
        <w:tab/>
      </w:r>
      <w:r w:rsidRPr="00D516D1">
        <w:t xml:space="preserve"> №</w:t>
      </w:r>
      <w:r w:rsidR="00AD1B4A">
        <w:t>2</w:t>
      </w:r>
      <w:r w:rsidR="00A51720">
        <w:t>28</w:t>
      </w:r>
    </w:p>
    <w:p w14:paraId="2DB15CF9" w14:textId="77777777" w:rsidR="00165736" w:rsidRPr="00D516D1" w:rsidRDefault="00165736" w:rsidP="009A5EEF">
      <w:pPr>
        <w:rPr>
          <w:b/>
          <w:i/>
        </w:rPr>
      </w:pPr>
    </w:p>
    <w:p w14:paraId="08488CC9" w14:textId="0EFC5AB9" w:rsidR="000266B2" w:rsidRDefault="000266B2" w:rsidP="00C94A93">
      <w:pPr>
        <w:rPr>
          <w:b/>
          <w:i/>
        </w:rPr>
      </w:pPr>
    </w:p>
    <w:p w14:paraId="023114A6" w14:textId="77777777" w:rsidR="00A51720" w:rsidRPr="00D516D1" w:rsidRDefault="00A51720" w:rsidP="00C94A93">
      <w:pPr>
        <w:rPr>
          <w:b/>
          <w:i/>
        </w:rPr>
      </w:pPr>
    </w:p>
    <w:p w14:paraId="624DA3B4" w14:textId="00210D00" w:rsidR="00AC7BC2" w:rsidRPr="00D516D1" w:rsidRDefault="00AC7BC2" w:rsidP="00E97C90">
      <w:pPr>
        <w:rPr>
          <w:b/>
          <w:i/>
        </w:rPr>
      </w:pPr>
      <w:bookmarkStart w:id="0" w:name="_Hlk148717205"/>
      <w:r w:rsidRPr="00D516D1">
        <w:rPr>
          <w:b/>
          <w:i/>
        </w:rPr>
        <w:t>О регистрации</w:t>
      </w:r>
      <w:r w:rsidR="00A51720">
        <w:rPr>
          <w:b/>
          <w:i/>
        </w:rPr>
        <w:t xml:space="preserve"> </w:t>
      </w:r>
      <w:r w:rsidRPr="00D516D1">
        <w:rPr>
          <w:b/>
          <w:i/>
        </w:rPr>
        <w:t xml:space="preserve">участников государственной </w:t>
      </w:r>
    </w:p>
    <w:p w14:paraId="578E226E" w14:textId="77777777" w:rsidR="00AC7BC2" w:rsidRPr="00D516D1" w:rsidRDefault="00E87963" w:rsidP="00E97C90">
      <w:pPr>
        <w:rPr>
          <w:b/>
          <w:i/>
        </w:rPr>
      </w:pPr>
      <w:r w:rsidRPr="00D516D1">
        <w:rPr>
          <w:b/>
          <w:i/>
        </w:rPr>
        <w:t>и</w:t>
      </w:r>
      <w:r w:rsidR="00AC7BC2" w:rsidRPr="00D516D1">
        <w:rPr>
          <w:b/>
          <w:i/>
        </w:rPr>
        <w:t xml:space="preserve">тоговой аттестации по образовательным </w:t>
      </w:r>
    </w:p>
    <w:p w14:paraId="02CBC156" w14:textId="77777777" w:rsidR="00AC7BC2" w:rsidRPr="00D516D1" w:rsidRDefault="00AC7BC2" w:rsidP="00E97C90">
      <w:pPr>
        <w:rPr>
          <w:b/>
          <w:i/>
        </w:rPr>
      </w:pPr>
      <w:r w:rsidRPr="00D516D1">
        <w:rPr>
          <w:b/>
          <w:i/>
        </w:rPr>
        <w:t xml:space="preserve">программам среднего общего образования </w:t>
      </w:r>
    </w:p>
    <w:p w14:paraId="5DC4BEE1" w14:textId="77777777" w:rsidR="00AC7BC2" w:rsidRPr="00D516D1" w:rsidRDefault="00AC7BC2" w:rsidP="00E97C90">
      <w:pPr>
        <w:rPr>
          <w:b/>
          <w:i/>
        </w:rPr>
      </w:pPr>
      <w:r w:rsidRPr="00D516D1">
        <w:rPr>
          <w:b/>
          <w:i/>
        </w:rPr>
        <w:t xml:space="preserve">в </w:t>
      </w:r>
      <w:bookmarkEnd w:id="0"/>
      <w:r w:rsidRPr="00D516D1">
        <w:rPr>
          <w:b/>
          <w:i/>
        </w:rPr>
        <w:t xml:space="preserve">муниципальном образовании городской </w:t>
      </w:r>
    </w:p>
    <w:p w14:paraId="5FDBB83F" w14:textId="3E00A019" w:rsidR="004A65B5" w:rsidRPr="00D516D1" w:rsidRDefault="00AC7BC2" w:rsidP="00E97C90">
      <w:pPr>
        <w:rPr>
          <w:b/>
          <w:i/>
        </w:rPr>
      </w:pPr>
      <w:r w:rsidRPr="00D516D1">
        <w:rPr>
          <w:b/>
          <w:i/>
        </w:rPr>
        <w:t>округ Алушта в 202</w:t>
      </w:r>
      <w:r w:rsidR="00240ED0">
        <w:rPr>
          <w:b/>
          <w:i/>
        </w:rPr>
        <w:t>5</w:t>
      </w:r>
      <w:r w:rsidRPr="00D516D1">
        <w:rPr>
          <w:b/>
          <w:i/>
        </w:rPr>
        <w:t>/202</w:t>
      </w:r>
      <w:r w:rsidR="00240ED0">
        <w:rPr>
          <w:b/>
          <w:i/>
        </w:rPr>
        <w:t>6</w:t>
      </w:r>
      <w:r w:rsidRPr="00D516D1">
        <w:rPr>
          <w:b/>
          <w:i/>
        </w:rPr>
        <w:t xml:space="preserve"> учебном году</w:t>
      </w:r>
    </w:p>
    <w:p w14:paraId="0B38390F" w14:textId="77777777" w:rsidR="00165736" w:rsidRPr="00D516D1" w:rsidRDefault="00C94A93" w:rsidP="00C94A93">
      <w:pPr>
        <w:tabs>
          <w:tab w:val="left" w:pos="3750"/>
        </w:tabs>
        <w:rPr>
          <w:b/>
          <w:i/>
        </w:rPr>
      </w:pPr>
      <w:r w:rsidRPr="00D516D1">
        <w:rPr>
          <w:b/>
          <w:i/>
        </w:rPr>
        <w:tab/>
      </w:r>
    </w:p>
    <w:p w14:paraId="06F1A4B5" w14:textId="77777777" w:rsidR="00093CFF" w:rsidRPr="00D516D1" w:rsidRDefault="00093CFF" w:rsidP="009A5EEF">
      <w:pPr>
        <w:rPr>
          <w:b/>
          <w:i/>
        </w:rPr>
      </w:pPr>
    </w:p>
    <w:p w14:paraId="7F486654" w14:textId="431193CB" w:rsidR="00165736" w:rsidRPr="00D516D1" w:rsidRDefault="00AC7BC2" w:rsidP="00EF6E19">
      <w:pPr>
        <w:ind w:firstLine="708"/>
        <w:jc w:val="both"/>
      </w:pPr>
      <w:r w:rsidRPr="00D516D1">
        <w:t xml:space="preserve">В соответствии с </w:t>
      </w:r>
      <w:r w:rsidR="004A65B5" w:rsidRPr="00D516D1">
        <w:t>Порядк</w:t>
      </w:r>
      <w:r w:rsidRPr="00D516D1">
        <w:t>ом</w:t>
      </w:r>
      <w:r w:rsidR="004A65B5" w:rsidRPr="00D516D1">
        <w:t xml:space="preserve"> проведения государственной итоговой аттестации по образовательным программам среднего общего образования</w:t>
      </w:r>
      <w:r w:rsidR="00EF6E19" w:rsidRPr="00D516D1">
        <w:t>,</w:t>
      </w:r>
      <w:r w:rsidR="004A65B5" w:rsidRPr="00D516D1">
        <w:t xml:space="preserve"> </w:t>
      </w:r>
      <w:r w:rsidR="00EF6E19" w:rsidRPr="00D516D1">
        <w:t xml:space="preserve">утвержденного приказом Министерства просвещения Российской Федерации и Федеральной службы по надзору в сфере образования и науки от 04.04.2023 233/552, приказом Министерства образования, науки и молодёжи Республики Крым от </w:t>
      </w:r>
      <w:r w:rsidR="00AD1B4A">
        <w:t>0</w:t>
      </w:r>
      <w:r w:rsidR="00240ED0">
        <w:t>6</w:t>
      </w:r>
      <w:r w:rsidR="00EF6E19" w:rsidRPr="00D516D1">
        <w:t>.10.202</w:t>
      </w:r>
      <w:r w:rsidR="00240ED0">
        <w:t>5</w:t>
      </w:r>
      <w:r w:rsidR="00EF6E19" w:rsidRPr="00D516D1">
        <w:t>г. №1</w:t>
      </w:r>
      <w:r w:rsidR="00240ED0">
        <w:t>492</w:t>
      </w:r>
      <w:r w:rsidR="00EF6E19" w:rsidRPr="00D516D1">
        <w:t xml:space="preserve"> «О регистрации  участников государственной итоговой аттестации по образовательным программам среднего общего образования в Республике Крым</w:t>
      </w:r>
      <w:r w:rsidR="00AD1B4A">
        <w:t xml:space="preserve"> в 202</w:t>
      </w:r>
      <w:r w:rsidR="00240ED0">
        <w:t>5</w:t>
      </w:r>
      <w:r w:rsidR="00AD1B4A">
        <w:t>/202</w:t>
      </w:r>
      <w:r w:rsidR="00240ED0">
        <w:t>6</w:t>
      </w:r>
      <w:r w:rsidR="00AD1B4A">
        <w:t xml:space="preserve"> учебном году</w:t>
      </w:r>
      <w:r w:rsidR="00EF6E19" w:rsidRPr="00D516D1">
        <w:t>»</w:t>
      </w:r>
      <w:r w:rsidR="005834B3" w:rsidRPr="00D516D1">
        <w:t>,</w:t>
      </w:r>
      <w:r w:rsidR="00D063F9" w:rsidRPr="00D516D1">
        <w:t xml:space="preserve"> с целью организации регистрации участников государственной итоговой аттестации по образовательным программам среднего общего образования</w:t>
      </w:r>
      <w:r w:rsidR="00961EDF" w:rsidRPr="00D516D1">
        <w:t xml:space="preserve"> </w:t>
      </w:r>
      <w:r w:rsidR="00240ED0">
        <w:t xml:space="preserve">(далее – ГИА-11) </w:t>
      </w:r>
      <w:r w:rsidR="00961EDF" w:rsidRPr="00D516D1">
        <w:t xml:space="preserve">в </w:t>
      </w:r>
      <w:r w:rsidR="00D063F9" w:rsidRPr="00D516D1">
        <w:t>муниципальном образовании городской округ Алушта в 202</w:t>
      </w:r>
      <w:r w:rsidR="00240ED0">
        <w:t>5</w:t>
      </w:r>
      <w:r w:rsidR="00D063F9" w:rsidRPr="00D516D1">
        <w:t>/202</w:t>
      </w:r>
      <w:r w:rsidR="00240ED0">
        <w:t>6</w:t>
      </w:r>
      <w:r w:rsidR="00D063F9" w:rsidRPr="00D516D1">
        <w:t xml:space="preserve"> учебном году </w:t>
      </w:r>
    </w:p>
    <w:p w14:paraId="178A95A9" w14:textId="77777777" w:rsidR="00165736" w:rsidRPr="00D516D1" w:rsidRDefault="00165736" w:rsidP="009A5EEF">
      <w:pPr>
        <w:jc w:val="both"/>
      </w:pPr>
      <w:r w:rsidRPr="00D516D1">
        <w:t xml:space="preserve">  </w:t>
      </w:r>
    </w:p>
    <w:p w14:paraId="3A9C32A9" w14:textId="77777777" w:rsidR="00526C1E" w:rsidRPr="00D516D1" w:rsidRDefault="00526C1E" w:rsidP="009A5EEF">
      <w:pPr>
        <w:rPr>
          <w:b/>
          <w:spacing w:val="60"/>
        </w:rPr>
      </w:pPr>
    </w:p>
    <w:p w14:paraId="15505510" w14:textId="77777777" w:rsidR="00165736" w:rsidRPr="00D516D1" w:rsidRDefault="00165736" w:rsidP="009A5EEF">
      <w:pPr>
        <w:rPr>
          <w:b/>
          <w:spacing w:val="60"/>
        </w:rPr>
      </w:pPr>
      <w:r w:rsidRPr="00D516D1">
        <w:rPr>
          <w:b/>
          <w:spacing w:val="60"/>
        </w:rPr>
        <w:t>ПРИКАЗЫВАЮ:</w:t>
      </w:r>
    </w:p>
    <w:p w14:paraId="45DC0E38" w14:textId="77777777" w:rsidR="00C94A93" w:rsidRPr="00D516D1" w:rsidRDefault="00C94A93" w:rsidP="009A5EEF">
      <w:pPr>
        <w:rPr>
          <w:b/>
          <w:spacing w:val="60"/>
        </w:rPr>
      </w:pPr>
      <w:r w:rsidRPr="00D516D1">
        <w:rPr>
          <w:b/>
          <w:spacing w:val="60"/>
        </w:rPr>
        <w:tab/>
      </w:r>
    </w:p>
    <w:p w14:paraId="261A5828" w14:textId="5935A1B8" w:rsidR="00E87963" w:rsidRPr="00D516D1" w:rsidRDefault="00E87963" w:rsidP="00E87963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Провести регистрацию участников далее ГИА-11 в муниципальном образовании городской округ Алушта в срок с </w:t>
      </w:r>
      <w:r w:rsidR="00240ED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D1B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516D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 202</w:t>
      </w:r>
      <w:r w:rsidR="00240ED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5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по 1 февраля 202</w:t>
      </w:r>
      <w:r w:rsidR="00240ED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5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(включительно).</w:t>
      </w:r>
    </w:p>
    <w:p w14:paraId="5BB4B9E4" w14:textId="77777777" w:rsidR="000266B2" w:rsidRPr="00D516D1" w:rsidRDefault="00E87963" w:rsidP="005834B3">
      <w:pPr>
        <w:ind w:firstLine="708"/>
        <w:jc w:val="both"/>
      </w:pPr>
      <w:r w:rsidRPr="00D516D1">
        <w:t xml:space="preserve">2. </w:t>
      </w:r>
      <w:r w:rsidR="00E97C90" w:rsidRPr="00D516D1">
        <w:t>Определить</w:t>
      </w:r>
      <w:r w:rsidR="005834B3" w:rsidRPr="00D516D1">
        <w:t>:</w:t>
      </w:r>
    </w:p>
    <w:p w14:paraId="3F4C44FB" w14:textId="77777777" w:rsidR="00E97C90" w:rsidRPr="00D516D1" w:rsidRDefault="00E87963" w:rsidP="005834B3">
      <w:pPr>
        <w:ind w:firstLine="708"/>
        <w:jc w:val="both"/>
      </w:pPr>
      <w:r w:rsidRPr="00D516D1">
        <w:t>2</w:t>
      </w:r>
      <w:r w:rsidR="00E97C90" w:rsidRPr="00D516D1">
        <w:t xml:space="preserve">.1. Места регистрации на </w:t>
      </w:r>
      <w:r w:rsidRPr="00D516D1">
        <w:t xml:space="preserve">ГИА-11 для выпускников образовательных организаций (далее – ОО) текущего учебного года </w:t>
      </w:r>
      <w:r w:rsidR="00E97C90" w:rsidRPr="00D516D1">
        <w:t>(Приложение 1).</w:t>
      </w:r>
    </w:p>
    <w:p w14:paraId="6BFF3343" w14:textId="77777777" w:rsidR="00E97C90" w:rsidRPr="00D516D1" w:rsidRDefault="00E87963" w:rsidP="00E97C90">
      <w:pPr>
        <w:ind w:firstLine="708"/>
        <w:jc w:val="both"/>
      </w:pPr>
      <w:r w:rsidRPr="00D516D1">
        <w:t>2.2. Места регистрации на ГИА-11</w:t>
      </w:r>
      <w:r w:rsidR="00E97C90" w:rsidRPr="00D516D1">
        <w:t xml:space="preserve"> для обучающихся организаций среднего профессионального образования и выпускников прошлых лет (Приложение 2).</w:t>
      </w:r>
    </w:p>
    <w:p w14:paraId="385E88A0" w14:textId="1D0260C6" w:rsidR="00E87963" w:rsidRPr="00D516D1" w:rsidRDefault="00E87963" w:rsidP="00E97C90">
      <w:pPr>
        <w:ind w:firstLine="708"/>
        <w:jc w:val="both"/>
      </w:pPr>
      <w:r w:rsidRPr="00D516D1">
        <w:t xml:space="preserve">3. </w:t>
      </w:r>
      <w:r w:rsidR="00D56F5C" w:rsidRPr="00D516D1">
        <w:t>Заместителю начальника</w:t>
      </w:r>
      <w:r w:rsidRPr="00D516D1">
        <w:t xml:space="preserve"> управления образования и молод</w:t>
      </w:r>
      <w:r w:rsidR="00240ED0">
        <w:t>е</w:t>
      </w:r>
      <w:r w:rsidRPr="00D516D1">
        <w:t>жи администрации города Алушты (</w:t>
      </w:r>
      <w:proofErr w:type="spellStart"/>
      <w:r w:rsidR="00EF6E19" w:rsidRPr="00D516D1">
        <w:t>Дубчак</w:t>
      </w:r>
      <w:proofErr w:type="spellEnd"/>
      <w:r w:rsidR="00EF6E19" w:rsidRPr="00D516D1">
        <w:t xml:space="preserve"> Г.А.</w:t>
      </w:r>
      <w:r w:rsidRPr="00D516D1">
        <w:t>)</w:t>
      </w:r>
      <w:r w:rsidR="00EF6E19" w:rsidRPr="00D516D1">
        <w:t xml:space="preserve">, </w:t>
      </w:r>
      <w:r w:rsidR="00240ED0">
        <w:t>д</w:t>
      </w:r>
      <w:r w:rsidR="00EF6E19" w:rsidRPr="00D516D1">
        <w:t xml:space="preserve">иректору МБУ «Центр информационно-методического сопровождения образовательных организаций» г. Алушты (Петрова </w:t>
      </w:r>
      <w:proofErr w:type="gramStart"/>
      <w:r w:rsidR="00EF6E19" w:rsidRPr="00D516D1">
        <w:t>Т.Т.</w:t>
      </w:r>
      <w:proofErr w:type="gramEnd"/>
      <w:r w:rsidR="00EF6E19" w:rsidRPr="00D516D1">
        <w:t xml:space="preserve">) </w:t>
      </w:r>
      <w:r w:rsidRPr="00D516D1">
        <w:t>обеспечить взаимодействие организационных структур, задействованных в организации и проведении регистрации участников ГИА-11</w:t>
      </w:r>
      <w:r w:rsidR="00D56F5C" w:rsidRPr="00D516D1">
        <w:t xml:space="preserve"> в 202</w:t>
      </w:r>
      <w:r w:rsidR="00240ED0">
        <w:t>5</w:t>
      </w:r>
      <w:r w:rsidR="00D56F5C" w:rsidRPr="00D516D1">
        <w:t>/202</w:t>
      </w:r>
      <w:r w:rsidR="00240ED0">
        <w:t>6</w:t>
      </w:r>
      <w:r w:rsidR="00D56F5C" w:rsidRPr="00D516D1">
        <w:t xml:space="preserve"> учебном году.</w:t>
      </w:r>
    </w:p>
    <w:p w14:paraId="42D26330" w14:textId="622871C9" w:rsidR="00D56F5C" w:rsidRPr="00D516D1" w:rsidRDefault="00D56F5C" w:rsidP="00E97C90">
      <w:pPr>
        <w:ind w:firstLine="708"/>
        <w:jc w:val="both"/>
      </w:pPr>
      <w:r w:rsidRPr="00D516D1">
        <w:t xml:space="preserve">4. </w:t>
      </w:r>
      <w:r w:rsidR="00EF6E19" w:rsidRPr="00D516D1">
        <w:t>МБУ</w:t>
      </w:r>
      <w:r w:rsidRPr="00D516D1">
        <w:t xml:space="preserve"> «Центр информационно-методического сопровождения образовательных организаций» г</w:t>
      </w:r>
      <w:r w:rsidR="00EF6E19" w:rsidRPr="00D516D1">
        <w:t>.</w:t>
      </w:r>
      <w:r w:rsidRPr="00D516D1">
        <w:t xml:space="preserve"> Алушты (Петрова </w:t>
      </w:r>
      <w:proofErr w:type="gramStart"/>
      <w:r w:rsidRPr="00D516D1">
        <w:t>Т.Т.</w:t>
      </w:r>
      <w:proofErr w:type="gramEnd"/>
      <w:r w:rsidRPr="00D516D1">
        <w:t xml:space="preserve">), выполняющему функцию муниципального </w:t>
      </w:r>
      <w:r w:rsidR="00240ED0">
        <w:t xml:space="preserve">координатора </w:t>
      </w:r>
      <w:r w:rsidRPr="00D516D1">
        <w:t>обработки информации, обеспечить</w:t>
      </w:r>
      <w:r w:rsidR="00961EDF" w:rsidRPr="00D516D1">
        <w:t xml:space="preserve"> и</w:t>
      </w:r>
      <w:r w:rsidRPr="00D516D1">
        <w:t>нформационное и технологическое сопровождение регистрации участников ГИА-11 в 202</w:t>
      </w:r>
      <w:r w:rsidR="00240ED0">
        <w:t>5</w:t>
      </w:r>
      <w:r w:rsidRPr="00D516D1">
        <w:t>/202</w:t>
      </w:r>
      <w:r w:rsidR="00240ED0">
        <w:t>6</w:t>
      </w:r>
      <w:r w:rsidRPr="00D516D1">
        <w:t xml:space="preserve"> учебном году.</w:t>
      </w:r>
    </w:p>
    <w:p w14:paraId="1C33F158" w14:textId="1C862897" w:rsidR="00D56F5C" w:rsidRPr="00D516D1" w:rsidRDefault="00D56F5C" w:rsidP="00E97C90">
      <w:pPr>
        <w:ind w:firstLine="708"/>
        <w:jc w:val="both"/>
      </w:pPr>
      <w:r w:rsidRPr="00D516D1">
        <w:t xml:space="preserve">5. </w:t>
      </w:r>
      <w:r w:rsidR="000460DA" w:rsidRPr="00D516D1">
        <w:t>МБУ «Центр информационно-методического сопровождения образовательных организаций» г. Алушты</w:t>
      </w:r>
      <w:r w:rsidR="000460DA">
        <w:t>, р</w:t>
      </w:r>
      <w:r w:rsidRPr="00D516D1">
        <w:t>уководителям образовательных организаций, обеспечить:</w:t>
      </w:r>
    </w:p>
    <w:p w14:paraId="0FBE8CB2" w14:textId="77777777" w:rsidR="00D56F5C" w:rsidRPr="00D516D1" w:rsidRDefault="00D56F5C" w:rsidP="00E97C90">
      <w:pPr>
        <w:ind w:firstLine="708"/>
        <w:jc w:val="both"/>
      </w:pPr>
      <w:r w:rsidRPr="00D516D1">
        <w:t xml:space="preserve">5.1. Регистрацию </w:t>
      </w:r>
      <w:r w:rsidR="00836730" w:rsidRPr="00D516D1">
        <w:t>на ГИА-11 в установленные сроки.</w:t>
      </w:r>
    </w:p>
    <w:p w14:paraId="1C284655" w14:textId="77777777" w:rsidR="000642C1" w:rsidRPr="00D516D1" w:rsidRDefault="00D56F5C" w:rsidP="00E97C90">
      <w:pPr>
        <w:ind w:firstLine="708"/>
        <w:jc w:val="both"/>
      </w:pPr>
      <w:r w:rsidRPr="00D516D1">
        <w:lastRenderedPageBreak/>
        <w:t>5.2. Проведение информационно-разъяснительной работы среди участников ГИА-11, их родителей (законных представителей) по вопросам регистрации на ГИА-11, в том числе путем проведения родительских собраний и классных часов, размещения информации в сре</w:t>
      </w:r>
      <w:r w:rsidR="000642C1" w:rsidRPr="00D516D1">
        <w:t xml:space="preserve">дствах массовой информации, официальных сайтах </w:t>
      </w:r>
      <w:r w:rsidR="004858D6" w:rsidRPr="00D516D1">
        <w:t>организаций</w:t>
      </w:r>
      <w:r w:rsidR="000642C1" w:rsidRPr="00D516D1">
        <w:t>.</w:t>
      </w:r>
    </w:p>
    <w:p w14:paraId="501EF129" w14:textId="7D73D3E9" w:rsidR="000642C1" w:rsidRPr="00D516D1" w:rsidRDefault="000642C1" w:rsidP="000642C1">
      <w:pPr>
        <w:ind w:firstLine="708"/>
        <w:jc w:val="both"/>
      </w:pPr>
      <w:r w:rsidRPr="00D516D1">
        <w:t xml:space="preserve">5.3. Размещение </w:t>
      </w:r>
      <w:r w:rsidR="00206BE7" w:rsidRPr="00D516D1">
        <w:t xml:space="preserve">до </w:t>
      </w:r>
      <w:r w:rsidR="00240ED0">
        <w:t>01</w:t>
      </w:r>
      <w:r w:rsidR="00206BE7" w:rsidRPr="00D516D1">
        <w:t>.12.202</w:t>
      </w:r>
      <w:r w:rsidR="00240ED0">
        <w:t>5</w:t>
      </w:r>
      <w:r w:rsidR="00206BE7" w:rsidRPr="00D516D1">
        <w:t xml:space="preserve">г. </w:t>
      </w:r>
      <w:r w:rsidRPr="00D516D1">
        <w:t>сведений о местах регистрации на ГИА-11 в 202</w:t>
      </w:r>
      <w:r w:rsidR="00240ED0">
        <w:t>5</w:t>
      </w:r>
      <w:r w:rsidRPr="00D516D1">
        <w:t>/202</w:t>
      </w:r>
      <w:r w:rsidR="00240ED0">
        <w:t>6</w:t>
      </w:r>
      <w:r w:rsidR="00EF6E19" w:rsidRPr="00D516D1">
        <w:t xml:space="preserve"> </w:t>
      </w:r>
      <w:r w:rsidRPr="00D516D1">
        <w:t>учебном году</w:t>
      </w:r>
      <w:r w:rsidR="00D56F5C" w:rsidRPr="00D516D1">
        <w:t xml:space="preserve"> </w:t>
      </w:r>
      <w:r w:rsidRPr="00D516D1">
        <w:t>в средствах массовой информации, официальных сайтах.</w:t>
      </w:r>
    </w:p>
    <w:p w14:paraId="4E169A45" w14:textId="77777777" w:rsidR="00165736" w:rsidRPr="00D516D1" w:rsidRDefault="000642C1" w:rsidP="009A5EEF">
      <w:pPr>
        <w:ind w:firstLine="708"/>
        <w:jc w:val="both"/>
      </w:pPr>
      <w:r w:rsidRPr="00D516D1">
        <w:t>6.</w:t>
      </w:r>
      <w:r w:rsidR="00C062E0" w:rsidRPr="00D516D1">
        <w:t xml:space="preserve"> </w:t>
      </w:r>
      <w:r w:rsidR="00165736" w:rsidRPr="00D516D1">
        <w:t xml:space="preserve">Контроль за </w:t>
      </w:r>
      <w:r w:rsidR="00D778EC" w:rsidRPr="00D516D1">
        <w:t>ис</w:t>
      </w:r>
      <w:r w:rsidR="003265D4" w:rsidRPr="00D516D1">
        <w:t xml:space="preserve">полнением </w:t>
      </w:r>
      <w:r w:rsidR="00165736" w:rsidRPr="00D516D1">
        <w:t xml:space="preserve">приказа </w:t>
      </w:r>
      <w:r w:rsidR="00E97C90" w:rsidRPr="00D516D1">
        <w:t>оставляю за собой.</w:t>
      </w:r>
    </w:p>
    <w:p w14:paraId="542923E1" w14:textId="77777777" w:rsidR="00165736" w:rsidRPr="00D516D1" w:rsidRDefault="00165736" w:rsidP="009A5EEF">
      <w:pPr>
        <w:jc w:val="both"/>
      </w:pPr>
    </w:p>
    <w:p w14:paraId="49524E46" w14:textId="77777777" w:rsidR="00813A2F" w:rsidRPr="00D516D1" w:rsidRDefault="00813A2F" w:rsidP="009A5EEF">
      <w:pPr>
        <w:jc w:val="both"/>
      </w:pPr>
    </w:p>
    <w:p w14:paraId="75919D9B" w14:textId="77777777" w:rsidR="00165736" w:rsidRPr="00D516D1" w:rsidRDefault="00165736" w:rsidP="009A5EEF">
      <w:pPr>
        <w:jc w:val="both"/>
      </w:pPr>
    </w:p>
    <w:p w14:paraId="3153CED3" w14:textId="2B88D955" w:rsidR="00D516D1" w:rsidRDefault="00AD1B4A" w:rsidP="00813A2F">
      <w:pPr>
        <w:ind w:left="567"/>
        <w:jc w:val="both"/>
      </w:pPr>
      <w:r>
        <w:t>Н</w:t>
      </w:r>
      <w:r w:rsidR="00E97C90" w:rsidRPr="00D516D1">
        <w:t>ачальник упр</w:t>
      </w:r>
      <w:r w:rsidR="00813A2F" w:rsidRPr="00D516D1">
        <w:t xml:space="preserve">авления </w:t>
      </w:r>
    </w:p>
    <w:p w14:paraId="4A2015FA" w14:textId="3481849F" w:rsidR="00EF6E19" w:rsidRPr="00D516D1" w:rsidRDefault="00813A2F" w:rsidP="00813A2F">
      <w:pPr>
        <w:ind w:left="567"/>
        <w:jc w:val="both"/>
      </w:pPr>
      <w:r w:rsidRPr="00D516D1">
        <w:t>образования и молод</w:t>
      </w:r>
      <w:r w:rsidR="00240ED0">
        <w:t>е</w:t>
      </w:r>
      <w:r w:rsidRPr="00D516D1">
        <w:t>жи</w:t>
      </w:r>
      <w:r w:rsidR="00093CFF" w:rsidRPr="00D516D1">
        <w:t xml:space="preserve">   </w:t>
      </w:r>
      <w:r w:rsidR="00342346" w:rsidRPr="00D516D1">
        <w:tab/>
      </w:r>
      <w:r w:rsidR="00342346" w:rsidRPr="00D516D1">
        <w:tab/>
      </w:r>
      <w:r w:rsidR="00342346" w:rsidRPr="00D516D1">
        <w:tab/>
        <w:t xml:space="preserve">     </w:t>
      </w:r>
      <w:r w:rsidR="00D516D1">
        <w:tab/>
      </w:r>
      <w:r w:rsidR="00D516D1">
        <w:tab/>
      </w:r>
      <w:r w:rsidR="00D516D1">
        <w:tab/>
      </w:r>
      <w:r w:rsidR="00D516D1">
        <w:tab/>
      </w:r>
      <w:r w:rsidR="00D516D1">
        <w:tab/>
      </w:r>
      <w:r w:rsidR="00240ED0">
        <w:t xml:space="preserve">А.И. </w:t>
      </w:r>
      <w:proofErr w:type="spellStart"/>
      <w:r w:rsidR="00240ED0">
        <w:t>Сидунов</w:t>
      </w:r>
      <w:proofErr w:type="spellEnd"/>
    </w:p>
    <w:p w14:paraId="5E5AA5D4" w14:textId="77777777" w:rsidR="00EF6E19" w:rsidRPr="00D516D1" w:rsidRDefault="00EF6E19">
      <w:pPr>
        <w:spacing w:after="200" w:line="276" w:lineRule="auto"/>
      </w:pPr>
      <w:r w:rsidRPr="00D516D1">
        <w:br w:type="page"/>
      </w:r>
    </w:p>
    <w:p w14:paraId="5698A702" w14:textId="77777777" w:rsidR="00EF6E19" w:rsidRPr="00D516D1" w:rsidRDefault="00EF6E19" w:rsidP="00813A2F">
      <w:pPr>
        <w:ind w:left="567"/>
        <w:jc w:val="both"/>
        <w:sectPr w:rsidR="00EF6E19" w:rsidRPr="00D516D1" w:rsidSect="00F35861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2C34FF0A" w14:textId="77777777" w:rsidR="00EF6E19" w:rsidRPr="00D516D1" w:rsidRDefault="00EF6E19" w:rsidP="00EF6E19">
      <w:pPr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 w:rsidRPr="00D516D1">
        <w:rPr>
          <w:rFonts w:eastAsiaTheme="minorHAnsi"/>
          <w:sz w:val="20"/>
          <w:szCs w:val="20"/>
          <w:lang w:eastAsia="en-US"/>
        </w:rPr>
        <w:lastRenderedPageBreak/>
        <w:t>Приложение 1</w:t>
      </w:r>
    </w:p>
    <w:p w14:paraId="0828F189" w14:textId="77777777" w:rsidR="00EF6E19" w:rsidRPr="00D516D1" w:rsidRDefault="00EF6E19" w:rsidP="00EF6E19">
      <w:pPr>
        <w:spacing w:line="276" w:lineRule="auto"/>
        <w:ind w:left="10348"/>
        <w:rPr>
          <w:rFonts w:eastAsiaTheme="minorHAnsi"/>
          <w:sz w:val="20"/>
          <w:szCs w:val="20"/>
          <w:lang w:eastAsia="en-US"/>
        </w:rPr>
      </w:pPr>
      <w:r w:rsidRPr="00D516D1">
        <w:rPr>
          <w:rFonts w:eastAsiaTheme="minorHAnsi"/>
          <w:sz w:val="20"/>
          <w:szCs w:val="20"/>
          <w:lang w:eastAsia="en-US"/>
        </w:rPr>
        <w:t>к приказу управления образования и молодёжи администрации города Алушты</w:t>
      </w:r>
    </w:p>
    <w:p w14:paraId="25C6D283" w14:textId="5F43FB0E" w:rsidR="00EF6E19" w:rsidRPr="00D516D1" w:rsidRDefault="00EF6E19" w:rsidP="00EF6E19">
      <w:pPr>
        <w:spacing w:line="276" w:lineRule="auto"/>
        <w:ind w:left="10348"/>
        <w:rPr>
          <w:rFonts w:eastAsiaTheme="minorHAnsi"/>
          <w:sz w:val="20"/>
          <w:szCs w:val="20"/>
          <w:u w:val="single"/>
          <w:lang w:eastAsia="en-US"/>
        </w:rPr>
      </w:pPr>
      <w:r w:rsidRPr="00D516D1">
        <w:rPr>
          <w:rFonts w:eastAsiaTheme="minorHAnsi"/>
          <w:sz w:val="20"/>
          <w:szCs w:val="20"/>
          <w:lang w:eastAsia="en-US"/>
        </w:rPr>
        <w:t xml:space="preserve">от </w:t>
      </w:r>
      <w:proofErr w:type="gramStart"/>
      <w:r w:rsidR="00A51720">
        <w:rPr>
          <w:rFonts w:eastAsiaTheme="minorHAnsi"/>
          <w:sz w:val="20"/>
          <w:szCs w:val="20"/>
          <w:lang w:eastAsia="en-US"/>
        </w:rPr>
        <w:t>07.10.</w:t>
      </w:r>
      <w:r w:rsidRPr="00D516D1">
        <w:rPr>
          <w:rFonts w:eastAsiaTheme="minorHAnsi"/>
          <w:sz w:val="20"/>
          <w:szCs w:val="20"/>
          <w:lang w:eastAsia="en-US"/>
        </w:rPr>
        <w:t>.</w:t>
      </w:r>
      <w:proofErr w:type="gramEnd"/>
      <w:r w:rsidRPr="00D516D1">
        <w:rPr>
          <w:rFonts w:eastAsiaTheme="minorHAnsi"/>
          <w:sz w:val="20"/>
          <w:szCs w:val="20"/>
          <w:lang w:eastAsia="en-US"/>
        </w:rPr>
        <w:t>202</w:t>
      </w:r>
      <w:r w:rsidR="00A51720">
        <w:rPr>
          <w:rFonts w:eastAsiaTheme="minorHAnsi"/>
          <w:sz w:val="20"/>
          <w:szCs w:val="20"/>
          <w:lang w:eastAsia="en-US"/>
        </w:rPr>
        <w:t>5</w:t>
      </w:r>
      <w:r w:rsidRPr="00D516D1">
        <w:rPr>
          <w:rFonts w:eastAsiaTheme="minorHAnsi"/>
          <w:sz w:val="20"/>
          <w:szCs w:val="20"/>
          <w:lang w:eastAsia="en-US"/>
        </w:rPr>
        <w:t xml:space="preserve"> №</w:t>
      </w:r>
      <w:r w:rsidR="00AD1B4A">
        <w:rPr>
          <w:rFonts w:eastAsiaTheme="minorHAnsi"/>
          <w:sz w:val="20"/>
          <w:szCs w:val="20"/>
          <w:lang w:eastAsia="en-US"/>
        </w:rPr>
        <w:t>2</w:t>
      </w:r>
      <w:r w:rsidR="00A51720">
        <w:rPr>
          <w:rFonts w:eastAsiaTheme="minorHAnsi"/>
          <w:sz w:val="20"/>
          <w:szCs w:val="20"/>
          <w:lang w:eastAsia="en-US"/>
        </w:rPr>
        <w:t>2</w:t>
      </w:r>
      <w:r w:rsidR="00AD1B4A">
        <w:rPr>
          <w:rFonts w:eastAsiaTheme="minorHAnsi"/>
          <w:sz w:val="20"/>
          <w:szCs w:val="20"/>
          <w:lang w:eastAsia="en-US"/>
        </w:rPr>
        <w:t>8</w:t>
      </w:r>
    </w:p>
    <w:p w14:paraId="5786B8D7" w14:textId="77777777" w:rsidR="00EF6E19" w:rsidRPr="00D516D1" w:rsidRDefault="00EF6E19" w:rsidP="00EF6E19">
      <w:pPr>
        <w:rPr>
          <w:rFonts w:eastAsia="Calibri"/>
          <w:b/>
          <w:lang w:eastAsia="en-US"/>
        </w:rPr>
      </w:pPr>
    </w:p>
    <w:p w14:paraId="666DF45C" w14:textId="77777777" w:rsidR="00EF6E19" w:rsidRPr="00D516D1" w:rsidRDefault="00EF6E19" w:rsidP="00EF6E19">
      <w:pPr>
        <w:jc w:val="center"/>
        <w:rPr>
          <w:b/>
        </w:rPr>
      </w:pPr>
      <w:r w:rsidRPr="00D516D1">
        <w:rPr>
          <w:b/>
        </w:rPr>
        <w:t>Места регистрации на ГИА-11 для выпускников текущего учебного года</w:t>
      </w:r>
    </w:p>
    <w:p w14:paraId="2344489D" w14:textId="77777777" w:rsidR="00EF6E19" w:rsidRPr="00D516D1" w:rsidRDefault="00EF6E19" w:rsidP="00EF6E19">
      <w:pPr>
        <w:ind w:left="9356" w:firstLine="1"/>
        <w:rPr>
          <w:sz w:val="22"/>
          <w:szCs w:val="16"/>
        </w:rPr>
      </w:pPr>
    </w:p>
    <w:tbl>
      <w:tblPr>
        <w:tblStyle w:val="a6"/>
        <w:tblW w:w="14786" w:type="dxa"/>
        <w:jc w:val="center"/>
        <w:tblLook w:val="04A0" w:firstRow="1" w:lastRow="0" w:firstColumn="1" w:lastColumn="0" w:noHBand="0" w:noVBand="1"/>
      </w:tblPr>
      <w:tblGrid>
        <w:gridCol w:w="795"/>
        <w:gridCol w:w="4127"/>
        <w:gridCol w:w="4123"/>
        <w:gridCol w:w="3066"/>
        <w:gridCol w:w="2675"/>
      </w:tblGrid>
      <w:tr w:rsidR="00EF6E19" w:rsidRPr="00D516D1" w14:paraId="553B9620" w14:textId="77777777" w:rsidTr="000C3A4E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64B0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lang w:val="ru-RU" w:eastAsia="en-US"/>
              </w:rPr>
            </w:pPr>
            <w:r w:rsidRPr="00D516D1">
              <w:rPr>
                <w:rFonts w:eastAsia="Calibri"/>
                <w:b/>
                <w:lang w:val="ru-RU" w:eastAsia="en-US"/>
              </w:rPr>
              <w:t>№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6983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lang w:val="ru-RU" w:eastAsia="en-US"/>
              </w:rPr>
            </w:pPr>
            <w:r w:rsidRPr="00D516D1">
              <w:rPr>
                <w:rFonts w:eastAsia="Calibri"/>
                <w:b/>
                <w:lang w:val="ru-RU" w:eastAsia="en-US"/>
              </w:rPr>
              <w:t>Наименование места регистрации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9B8E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lang w:val="ru-RU" w:eastAsia="en-US"/>
              </w:rPr>
            </w:pPr>
            <w:r w:rsidRPr="00D516D1">
              <w:rPr>
                <w:rFonts w:eastAsia="Calibri"/>
                <w:b/>
                <w:lang w:val="ru-RU" w:eastAsia="en-US"/>
              </w:rPr>
              <w:t>Адрес места регистрации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D960A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lang w:val="ru-RU" w:eastAsia="en-US"/>
              </w:rPr>
            </w:pPr>
            <w:r w:rsidRPr="00D516D1">
              <w:rPr>
                <w:rFonts w:eastAsia="Calibri"/>
                <w:b/>
                <w:lang w:val="ru-RU" w:eastAsia="en-US"/>
              </w:rPr>
              <w:t xml:space="preserve">ФИО </w:t>
            </w:r>
            <w:r w:rsidRPr="00D516D1">
              <w:rPr>
                <w:rFonts w:eastAsia="Calibri"/>
                <w:b/>
                <w:i/>
                <w:lang w:val="ru-RU" w:eastAsia="en-US"/>
              </w:rPr>
              <w:t xml:space="preserve">(полностью) </w:t>
            </w:r>
            <w:r w:rsidRPr="00D516D1">
              <w:rPr>
                <w:rFonts w:eastAsia="Calibri"/>
                <w:b/>
                <w:lang w:val="ru-RU" w:eastAsia="en-US"/>
              </w:rPr>
              <w:t>ответственного за</w:t>
            </w:r>
          </w:p>
          <w:p w14:paraId="31A1D66D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lang w:val="ru-RU" w:eastAsia="en-US"/>
              </w:rPr>
            </w:pPr>
            <w:r w:rsidRPr="00D516D1">
              <w:rPr>
                <w:rFonts w:eastAsia="Calibri"/>
                <w:b/>
                <w:lang w:val="ru-RU" w:eastAsia="en-US"/>
              </w:rPr>
              <w:t xml:space="preserve"> ГИА-11 в ОО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BD071" w14:textId="77777777" w:rsidR="00EF6E19" w:rsidRPr="00D516D1" w:rsidRDefault="00EF6E19" w:rsidP="000C3A4E">
            <w:pPr>
              <w:spacing w:before="120"/>
              <w:jc w:val="center"/>
              <w:rPr>
                <w:rFonts w:eastAsia="Calibri"/>
                <w:b/>
                <w:i/>
                <w:lang w:val="ru-RU" w:eastAsia="en-US"/>
              </w:rPr>
            </w:pPr>
            <w:r w:rsidRPr="00D516D1">
              <w:rPr>
                <w:rFonts w:eastAsia="Calibri"/>
                <w:b/>
                <w:lang w:val="ru-RU" w:eastAsia="en-US"/>
              </w:rPr>
              <w:t xml:space="preserve">ФИО </w:t>
            </w:r>
            <w:r w:rsidRPr="00D516D1">
              <w:rPr>
                <w:rFonts w:eastAsia="Calibri"/>
                <w:b/>
                <w:i/>
                <w:lang w:val="ru-RU" w:eastAsia="en-US"/>
              </w:rPr>
              <w:t>(полностью)</w:t>
            </w:r>
          </w:p>
          <w:p w14:paraId="62684568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lang w:val="ru-RU" w:eastAsia="en-US"/>
              </w:rPr>
            </w:pPr>
            <w:r w:rsidRPr="00D516D1">
              <w:rPr>
                <w:rFonts w:eastAsia="Calibri"/>
                <w:b/>
                <w:lang w:val="ru-RU" w:eastAsia="en-US"/>
              </w:rPr>
              <w:t>директора ОО</w:t>
            </w:r>
          </w:p>
        </w:tc>
      </w:tr>
      <w:tr w:rsidR="00EF6E19" w:rsidRPr="00D516D1" w14:paraId="5A02341A" w14:textId="77777777" w:rsidTr="000C3A4E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2051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lang w:val="ru-RU" w:eastAsia="en-US"/>
              </w:rPr>
            </w:pPr>
            <w:r w:rsidRPr="00D516D1">
              <w:rPr>
                <w:rFonts w:eastAsia="Calibri"/>
                <w:b/>
                <w:lang w:val="ru-RU" w:eastAsia="en-US"/>
              </w:rPr>
              <w:t>1</w:t>
            </w: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3A355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lang w:val="ru-RU" w:eastAsia="en-US"/>
              </w:rPr>
            </w:pPr>
            <w:r w:rsidRPr="00D516D1">
              <w:rPr>
                <w:rFonts w:eastAsia="Calibri"/>
                <w:b/>
                <w:lang w:val="ru-RU" w:eastAsia="en-US"/>
              </w:rPr>
              <w:t>2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E0E7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sz w:val="22"/>
                <w:szCs w:val="22"/>
                <w:lang w:val="ru-RU" w:eastAsia="en-US"/>
              </w:rPr>
            </w:pPr>
            <w:r w:rsidRPr="00D516D1">
              <w:rPr>
                <w:rFonts w:eastAsia="Calibri"/>
                <w:b/>
                <w:sz w:val="22"/>
                <w:szCs w:val="22"/>
                <w:lang w:val="ru-RU" w:eastAsia="en-US"/>
              </w:rPr>
              <w:t>3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9BC68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sz w:val="22"/>
                <w:szCs w:val="22"/>
                <w:lang w:val="ru-RU" w:eastAsia="en-US"/>
              </w:rPr>
            </w:pPr>
            <w:r w:rsidRPr="00D516D1">
              <w:rPr>
                <w:rFonts w:eastAsia="Calibri"/>
                <w:b/>
                <w:sz w:val="22"/>
                <w:szCs w:val="22"/>
                <w:lang w:val="ru-RU" w:eastAsia="en-US"/>
              </w:rPr>
              <w:t>4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CE5A" w14:textId="77777777" w:rsidR="00EF6E19" w:rsidRPr="00D516D1" w:rsidRDefault="00EF6E19" w:rsidP="000C3A4E">
            <w:pPr>
              <w:jc w:val="center"/>
              <w:rPr>
                <w:rFonts w:eastAsia="Calibri"/>
                <w:b/>
                <w:sz w:val="22"/>
                <w:szCs w:val="22"/>
                <w:lang w:val="ru-RU" w:eastAsia="en-US"/>
              </w:rPr>
            </w:pPr>
            <w:r w:rsidRPr="00D516D1">
              <w:rPr>
                <w:rFonts w:eastAsia="Calibri"/>
                <w:b/>
                <w:sz w:val="22"/>
                <w:szCs w:val="22"/>
                <w:lang w:val="ru-RU" w:eastAsia="en-US"/>
              </w:rPr>
              <w:t>5</w:t>
            </w:r>
          </w:p>
        </w:tc>
      </w:tr>
      <w:tr w:rsidR="00EF6E19" w:rsidRPr="00D516D1" w14:paraId="3A8B54E1" w14:textId="77777777" w:rsidTr="00962655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95A862" w14:textId="77777777" w:rsidR="00EF6E19" w:rsidRPr="00D516D1" w:rsidRDefault="00EF6E19" w:rsidP="00EF6E19">
            <w:pPr>
              <w:pStyle w:val="a3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97067" w14:textId="31118F16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 xml:space="preserve">МОУ «Школа-лицей №1 имени Героя Советского Союза Николая Георгиевича Саранчева»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г</w:t>
            </w:r>
            <w:r w:rsidR="00AD1B4A">
              <w:rPr>
                <w:rFonts w:eastAsia="Calibri"/>
                <w:lang w:val="ru-RU" w:eastAsia="en-US"/>
              </w:rPr>
              <w:t>.</w:t>
            </w:r>
            <w:r w:rsidRPr="00D516D1">
              <w:rPr>
                <w:rFonts w:eastAsia="Calibri"/>
                <w:lang w:val="ru-RU" w:eastAsia="en-US"/>
              </w:rPr>
              <w:t>Алушты</w:t>
            </w:r>
            <w:proofErr w:type="spellEnd"/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C6C2" w14:textId="69160F5E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г. Алушта, улица Партизанская, д.19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2F971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Маценко</w:t>
            </w:r>
          </w:p>
          <w:p w14:paraId="688A3163" w14:textId="73F865AD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Тамара Ивановна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813A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Палий Галина Адамовна</w:t>
            </w:r>
          </w:p>
        </w:tc>
      </w:tr>
      <w:tr w:rsidR="00EF6E19" w:rsidRPr="00D516D1" w14:paraId="3153D6C5" w14:textId="77777777" w:rsidTr="00962655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44082B" w14:textId="77777777" w:rsidR="00EF6E19" w:rsidRPr="00D516D1" w:rsidRDefault="00EF6E19" w:rsidP="00EF6E19">
            <w:pPr>
              <w:pStyle w:val="a3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5FC6" w14:textId="77777777" w:rsidR="00AD1B4A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МОУ «Школа №2</w:t>
            </w:r>
            <w:r w:rsidR="00AD1B4A">
              <w:rPr>
                <w:rFonts w:eastAsia="Calibri"/>
                <w:lang w:val="ru-RU" w:eastAsia="en-US"/>
              </w:rPr>
              <w:t xml:space="preserve"> им. Героя Советского Союза </w:t>
            </w:r>
            <w:proofErr w:type="gramStart"/>
            <w:r w:rsidR="00AD1B4A">
              <w:rPr>
                <w:rFonts w:eastAsia="Calibri"/>
                <w:lang w:val="ru-RU" w:eastAsia="en-US"/>
              </w:rPr>
              <w:t>А.И.</w:t>
            </w:r>
            <w:proofErr w:type="gramEnd"/>
            <w:r w:rsidR="00AD1B4A">
              <w:rPr>
                <w:rFonts w:eastAsia="Calibri"/>
                <w:lang w:val="ru-RU" w:eastAsia="en-US"/>
              </w:rPr>
              <w:t xml:space="preserve"> Еременко</w:t>
            </w:r>
            <w:r w:rsidRPr="00D516D1">
              <w:rPr>
                <w:rFonts w:eastAsia="Calibri"/>
                <w:lang w:val="ru-RU" w:eastAsia="en-US"/>
              </w:rPr>
              <w:t xml:space="preserve">» </w:t>
            </w:r>
          </w:p>
          <w:p w14:paraId="62FA1796" w14:textId="4D07089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г</w:t>
            </w:r>
            <w:r w:rsidR="00AD1B4A">
              <w:rPr>
                <w:rFonts w:eastAsia="Calibri"/>
                <w:lang w:val="ru-RU" w:eastAsia="en-US"/>
              </w:rPr>
              <w:t>.</w:t>
            </w:r>
            <w:r w:rsidRPr="00D516D1">
              <w:rPr>
                <w:rFonts w:eastAsia="Calibri"/>
                <w:lang w:val="ru-RU" w:eastAsia="en-US"/>
              </w:rPr>
              <w:t xml:space="preserve"> Алушты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7B7A6" w14:textId="71E35512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г. Алушта, улица Красноармейская, д. 11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3332" w14:textId="6C4922A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Захарова Татьяна Владимировна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1E179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Скрипникова Мария Николаевна</w:t>
            </w:r>
          </w:p>
        </w:tc>
      </w:tr>
      <w:tr w:rsidR="00EF6E19" w:rsidRPr="00D516D1" w14:paraId="68DA6227" w14:textId="77777777" w:rsidTr="00962655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63080C" w14:textId="77777777" w:rsidR="00EF6E19" w:rsidRPr="00D516D1" w:rsidRDefault="00EF6E19" w:rsidP="00EF6E19">
            <w:pPr>
              <w:pStyle w:val="a3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B551" w14:textId="7D1D8B8D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 xml:space="preserve">МОУ «Школа №3 имени Алексея Николаевича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Крисанова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>» города Алушты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88C4" w14:textId="4A3150C9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г. Алушта, ул. Ялтинская, 19а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A4B8" w14:textId="44F7CFD9" w:rsidR="00EF6E19" w:rsidRPr="00D516D1" w:rsidRDefault="00AD1B4A" w:rsidP="00D516D1">
            <w:pPr>
              <w:rPr>
                <w:rFonts w:eastAsia="Calibri"/>
                <w:lang w:val="ru-RU" w:eastAsia="en-US"/>
              </w:rPr>
            </w:pPr>
            <w:proofErr w:type="spellStart"/>
            <w:r>
              <w:rPr>
                <w:rFonts w:eastAsia="Calibri"/>
                <w:lang w:val="ru-RU" w:eastAsia="en-US"/>
              </w:rPr>
              <w:t>Андриишин</w:t>
            </w:r>
            <w:proofErr w:type="spellEnd"/>
            <w:r>
              <w:rPr>
                <w:rFonts w:eastAsia="Calibri"/>
                <w:lang w:val="ru-RU" w:eastAsia="en-US"/>
              </w:rPr>
              <w:t xml:space="preserve"> Наталия Владимировна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ACE54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proofErr w:type="spellStart"/>
            <w:r w:rsidRPr="00D516D1">
              <w:rPr>
                <w:rFonts w:eastAsia="Calibri"/>
                <w:lang w:val="ru-RU" w:eastAsia="en-US"/>
              </w:rPr>
              <w:t>Калиброва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 xml:space="preserve"> Лариса Витальевна</w:t>
            </w:r>
          </w:p>
        </w:tc>
      </w:tr>
      <w:tr w:rsidR="00EF6E19" w:rsidRPr="00D516D1" w14:paraId="4373D640" w14:textId="77777777" w:rsidTr="00962655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F452E7" w14:textId="77777777" w:rsidR="00EF6E19" w:rsidRPr="00D516D1" w:rsidRDefault="00EF6E19" w:rsidP="00EF6E19">
            <w:pPr>
              <w:pStyle w:val="a3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2E80" w14:textId="545639A9" w:rsidR="00EF6E19" w:rsidRPr="00D516D1" w:rsidRDefault="00835977" w:rsidP="00D516D1">
            <w:pPr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МОУ</w:t>
            </w:r>
            <w:r w:rsidR="00EF6E19" w:rsidRPr="00D516D1">
              <w:rPr>
                <w:rFonts w:eastAsia="Calibri"/>
                <w:lang w:val="ru-RU" w:eastAsia="en-US"/>
              </w:rPr>
              <w:t xml:space="preserve"> «Школа-коллегиум им</w:t>
            </w:r>
            <w:r>
              <w:rPr>
                <w:rFonts w:eastAsia="Calibri"/>
                <w:lang w:val="ru-RU" w:eastAsia="en-US"/>
              </w:rPr>
              <w:t>.</w:t>
            </w:r>
            <w:r w:rsidR="00EF6E19" w:rsidRPr="00D516D1">
              <w:rPr>
                <w:rFonts w:eastAsia="Calibri"/>
                <w:lang w:val="ru-RU" w:eastAsia="en-US"/>
              </w:rPr>
              <w:t xml:space="preserve"> </w:t>
            </w:r>
            <w:proofErr w:type="gramStart"/>
            <w:r>
              <w:rPr>
                <w:rFonts w:eastAsia="Calibri"/>
                <w:lang w:val="ru-RU" w:eastAsia="en-US"/>
              </w:rPr>
              <w:t>С.Е.</w:t>
            </w:r>
            <w:proofErr w:type="gramEnd"/>
            <w:r w:rsidR="00EF6E19" w:rsidRPr="00D516D1">
              <w:rPr>
                <w:rFonts w:eastAsia="Calibri"/>
                <w:lang w:val="ru-RU" w:eastAsia="en-US"/>
              </w:rPr>
              <w:t xml:space="preserve"> Иванова» г</w:t>
            </w:r>
            <w:r>
              <w:rPr>
                <w:rFonts w:eastAsia="Calibri"/>
                <w:lang w:val="ru-RU" w:eastAsia="en-US"/>
              </w:rPr>
              <w:t>.</w:t>
            </w:r>
            <w:r w:rsidR="00EF6E19" w:rsidRPr="00D516D1">
              <w:rPr>
                <w:rFonts w:eastAsia="Calibri"/>
                <w:lang w:val="ru-RU" w:eastAsia="en-US"/>
              </w:rPr>
              <w:t xml:space="preserve"> Алушты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C262" w14:textId="45B0F22E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 xml:space="preserve">г. </w:t>
            </w:r>
            <w:proofErr w:type="gramStart"/>
            <w:r w:rsidRPr="00D516D1">
              <w:rPr>
                <w:rFonts w:eastAsia="Calibri"/>
                <w:lang w:val="ru-RU" w:eastAsia="en-US"/>
              </w:rPr>
              <w:t xml:space="preserve">Алушта,   </w:t>
            </w:r>
            <w:proofErr w:type="gramEnd"/>
            <w:r w:rsidRPr="00D516D1">
              <w:rPr>
                <w:rFonts w:eastAsia="Calibri"/>
                <w:lang w:val="ru-RU" w:eastAsia="en-US"/>
              </w:rPr>
              <w:t xml:space="preserve">                                             ул. Красноармейская, д.11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0B81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 xml:space="preserve">Реутова </w:t>
            </w:r>
          </w:p>
          <w:p w14:paraId="2F671A4C" w14:textId="6A763591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Татьяна Ивановна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89048" w14:textId="77777777" w:rsidR="00EF6E19" w:rsidRPr="00D516D1" w:rsidRDefault="00EF6E19" w:rsidP="00D516D1">
            <w:pPr>
              <w:rPr>
                <w:rFonts w:eastAsia="Calibri"/>
                <w:bCs/>
                <w:lang w:val="ru-RU" w:eastAsia="en-US"/>
              </w:rPr>
            </w:pPr>
            <w:r w:rsidRPr="00D516D1">
              <w:rPr>
                <w:rFonts w:eastAsia="Calibri"/>
                <w:bCs/>
                <w:lang w:val="ru-RU" w:eastAsia="en-US"/>
              </w:rPr>
              <w:t>Гончарова Ирина Юрьевна</w:t>
            </w:r>
          </w:p>
        </w:tc>
      </w:tr>
      <w:tr w:rsidR="00EF6E19" w:rsidRPr="00D516D1" w14:paraId="10B20EE8" w14:textId="77777777" w:rsidTr="00962655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EF22A7" w14:textId="77777777" w:rsidR="00EF6E19" w:rsidRPr="00D516D1" w:rsidRDefault="00EF6E19" w:rsidP="00EF6E19">
            <w:pPr>
              <w:pStyle w:val="a3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2C7E" w14:textId="0A5B5E9C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 xml:space="preserve">МОУ «Изобильненская школа имени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Э.У.Чалбаша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>» г</w:t>
            </w:r>
            <w:r w:rsidR="00835977">
              <w:rPr>
                <w:rFonts w:eastAsia="Calibri"/>
                <w:lang w:val="ru-RU" w:eastAsia="en-US"/>
              </w:rPr>
              <w:t>.</w:t>
            </w:r>
            <w:r w:rsidRPr="00D516D1">
              <w:rPr>
                <w:rFonts w:eastAsia="Calibri"/>
                <w:lang w:val="ru-RU" w:eastAsia="en-US"/>
              </w:rPr>
              <w:t xml:space="preserve"> Алушты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D715" w14:textId="3FAB6065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proofErr w:type="spellStart"/>
            <w:r w:rsidRPr="00D516D1">
              <w:rPr>
                <w:rFonts w:eastAsia="Calibri"/>
                <w:lang w:val="ru-RU" w:eastAsia="en-US"/>
              </w:rPr>
              <w:t>г.Алушта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 xml:space="preserve">,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с.Изобильное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>, пер. Почтовый, 10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8F0B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 xml:space="preserve">Липкан </w:t>
            </w:r>
          </w:p>
          <w:p w14:paraId="791C1D63" w14:textId="052A661A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Татьяна Николаевна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05A39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Савельева Елена Петровна</w:t>
            </w:r>
          </w:p>
        </w:tc>
      </w:tr>
      <w:tr w:rsidR="00EF6E19" w:rsidRPr="00D516D1" w14:paraId="3C006C2A" w14:textId="77777777" w:rsidTr="00962655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F297BA" w14:textId="77777777" w:rsidR="00EF6E19" w:rsidRPr="00D516D1" w:rsidRDefault="00EF6E19" w:rsidP="00EF6E19">
            <w:pPr>
              <w:pStyle w:val="a3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27" w:type="dxa"/>
          </w:tcPr>
          <w:p w14:paraId="0AB36BF4" w14:textId="464AD88E" w:rsidR="00EF6E19" w:rsidRPr="00D516D1" w:rsidRDefault="00835977" w:rsidP="00D516D1">
            <w:pPr>
              <w:rPr>
                <w:rFonts w:eastAsia="Calibri"/>
                <w:lang w:val="ru-RU" w:eastAsia="en-US"/>
              </w:rPr>
            </w:pPr>
            <w:r>
              <w:rPr>
                <w:lang w:val="ru-RU"/>
              </w:rPr>
              <w:t>МОУ</w:t>
            </w:r>
            <w:r w:rsidR="00EF6E19" w:rsidRPr="00D516D1">
              <w:rPr>
                <w:lang w:val="ru-RU"/>
              </w:rPr>
              <w:t xml:space="preserve"> «</w:t>
            </w:r>
            <w:proofErr w:type="spellStart"/>
            <w:r w:rsidR="00EF6E19" w:rsidRPr="00D516D1">
              <w:rPr>
                <w:lang w:val="ru-RU"/>
              </w:rPr>
              <w:t>Малореченская</w:t>
            </w:r>
            <w:proofErr w:type="spellEnd"/>
            <w:r w:rsidR="00EF6E19" w:rsidRPr="00D516D1">
              <w:rPr>
                <w:lang w:val="ru-RU"/>
              </w:rPr>
              <w:t xml:space="preserve"> школа им</w:t>
            </w:r>
            <w:r>
              <w:rPr>
                <w:lang w:val="ru-RU"/>
              </w:rPr>
              <w:t>.</w:t>
            </w:r>
            <w:r w:rsidR="00EF6E19" w:rsidRPr="00D516D1">
              <w:rPr>
                <w:lang w:val="ru-RU"/>
              </w:rPr>
              <w:t xml:space="preserve"> полного кавалера ордена Славы </w:t>
            </w:r>
            <w:proofErr w:type="gramStart"/>
            <w:r>
              <w:rPr>
                <w:lang w:val="ru-RU"/>
              </w:rPr>
              <w:t>А.А.</w:t>
            </w:r>
            <w:proofErr w:type="gramEnd"/>
            <w:r w:rsidR="00EF6E19" w:rsidRPr="00D516D1">
              <w:rPr>
                <w:lang w:val="ru-RU"/>
              </w:rPr>
              <w:t xml:space="preserve">  </w:t>
            </w:r>
            <w:proofErr w:type="spellStart"/>
            <w:r w:rsidR="00EF6E19" w:rsidRPr="00D516D1">
              <w:rPr>
                <w:lang w:val="ru-RU"/>
              </w:rPr>
              <w:t>Дижи</w:t>
            </w:r>
            <w:proofErr w:type="spellEnd"/>
            <w:r w:rsidR="00EF6E19" w:rsidRPr="00D516D1">
              <w:rPr>
                <w:lang w:val="ru-RU"/>
              </w:rPr>
              <w:t>» г</w:t>
            </w:r>
            <w:r>
              <w:rPr>
                <w:lang w:val="ru-RU"/>
              </w:rPr>
              <w:t>.</w:t>
            </w:r>
            <w:r w:rsidR="00EF6E19" w:rsidRPr="00D516D1">
              <w:rPr>
                <w:lang w:val="ru-RU"/>
              </w:rPr>
              <w:t xml:space="preserve"> Алушты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17A8" w14:textId="5B2124AE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 xml:space="preserve">г. Алушта, с.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Малореченское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 xml:space="preserve"> ул. Подгорная д.5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3B5B" w14:textId="1FAC84E3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Корниенко Ольга Владимировна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2FC29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proofErr w:type="spellStart"/>
            <w:r w:rsidRPr="00D516D1">
              <w:rPr>
                <w:rFonts w:eastAsia="Calibri"/>
                <w:lang w:val="ru-RU" w:eastAsia="en-US"/>
              </w:rPr>
              <w:t>Караметов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 xml:space="preserve"> Эскендер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Шевкетович</w:t>
            </w:r>
            <w:proofErr w:type="spellEnd"/>
          </w:p>
        </w:tc>
      </w:tr>
      <w:tr w:rsidR="00EF6E19" w:rsidRPr="00D516D1" w14:paraId="367F65CA" w14:textId="77777777" w:rsidTr="00962655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4254BB" w14:textId="77777777" w:rsidR="00EF6E19" w:rsidRPr="00D516D1" w:rsidRDefault="00EF6E19" w:rsidP="00EF6E19">
            <w:pPr>
              <w:pStyle w:val="a3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AFAC" w14:textId="77777777" w:rsidR="00835977" w:rsidRDefault="00835977" w:rsidP="00D516D1">
            <w:pPr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МОУ</w:t>
            </w:r>
            <w:r w:rsidR="00EF6E19" w:rsidRPr="00D516D1">
              <w:rPr>
                <w:rFonts w:eastAsia="Calibri"/>
                <w:lang w:val="ru-RU" w:eastAsia="en-US"/>
              </w:rPr>
              <w:t xml:space="preserve"> «</w:t>
            </w:r>
            <w:proofErr w:type="spellStart"/>
            <w:r w:rsidR="00EF6E19" w:rsidRPr="00D516D1">
              <w:rPr>
                <w:rFonts w:eastAsia="Calibri"/>
                <w:lang w:val="ru-RU" w:eastAsia="en-US"/>
              </w:rPr>
              <w:t>Приветненская</w:t>
            </w:r>
            <w:proofErr w:type="spellEnd"/>
            <w:r w:rsidR="00EF6E19" w:rsidRPr="00D516D1">
              <w:rPr>
                <w:rFonts w:eastAsia="Calibri"/>
                <w:lang w:val="ru-RU" w:eastAsia="en-US"/>
              </w:rPr>
              <w:t xml:space="preserve"> школа им</w:t>
            </w:r>
            <w:r>
              <w:rPr>
                <w:rFonts w:eastAsia="Calibri"/>
                <w:lang w:val="ru-RU" w:eastAsia="en-US"/>
              </w:rPr>
              <w:t>.</w:t>
            </w:r>
            <w:r w:rsidR="00EF6E19" w:rsidRPr="00D516D1">
              <w:rPr>
                <w:rFonts w:eastAsia="Calibri"/>
                <w:lang w:val="ru-RU" w:eastAsia="en-US"/>
              </w:rPr>
              <w:t xml:space="preserve"> </w:t>
            </w:r>
          </w:p>
          <w:p w14:paraId="46B98318" w14:textId="67CA2163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А</w:t>
            </w:r>
            <w:r w:rsidR="00835977">
              <w:rPr>
                <w:rFonts w:eastAsia="Calibri"/>
                <w:lang w:val="ru-RU" w:eastAsia="en-US"/>
              </w:rPr>
              <w:t>.</w:t>
            </w:r>
            <w:r w:rsidRPr="00D516D1">
              <w:rPr>
                <w:rFonts w:eastAsia="Calibri"/>
                <w:lang w:val="ru-RU" w:eastAsia="en-US"/>
              </w:rPr>
              <w:t xml:space="preserve">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Тейфука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>» г</w:t>
            </w:r>
            <w:r w:rsidR="008A73E1">
              <w:rPr>
                <w:rFonts w:eastAsia="Calibri"/>
                <w:lang w:val="ru-RU" w:eastAsia="en-US"/>
              </w:rPr>
              <w:t>.</w:t>
            </w:r>
            <w:r w:rsidRPr="00D516D1">
              <w:rPr>
                <w:rFonts w:eastAsia="Calibri"/>
                <w:lang w:val="ru-RU" w:eastAsia="en-US"/>
              </w:rPr>
              <w:t xml:space="preserve"> Алушты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FE9E" w14:textId="67046B90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 xml:space="preserve">г. Алушта, с. Приветное, ул.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К.Маркса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>, д.1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098D" w14:textId="77777777" w:rsidR="00EF6E19" w:rsidRPr="00D516D1" w:rsidRDefault="00EF6E19" w:rsidP="00D516D1">
            <w:pPr>
              <w:rPr>
                <w:rFonts w:eastAsia="Calibri"/>
                <w:bCs/>
                <w:lang w:val="ru-RU" w:eastAsia="en-US"/>
              </w:rPr>
            </w:pPr>
            <w:r w:rsidRPr="00D516D1">
              <w:rPr>
                <w:rFonts w:eastAsia="Calibri"/>
                <w:bCs/>
                <w:lang w:val="ru-RU" w:eastAsia="en-US"/>
              </w:rPr>
              <w:t xml:space="preserve">Бублик </w:t>
            </w:r>
          </w:p>
          <w:p w14:paraId="19C2D781" w14:textId="7CD0290E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bCs/>
                <w:lang w:val="ru-RU" w:eastAsia="en-US"/>
              </w:rPr>
              <w:t>Екатерина Александровна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23D1D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proofErr w:type="spellStart"/>
            <w:r w:rsidRPr="00D516D1">
              <w:rPr>
                <w:rFonts w:eastAsia="Calibri"/>
                <w:lang w:val="ru-RU" w:eastAsia="en-US"/>
              </w:rPr>
              <w:t>Дюдина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 xml:space="preserve"> Ольга Леонидовна</w:t>
            </w:r>
          </w:p>
        </w:tc>
      </w:tr>
      <w:tr w:rsidR="00EF6E19" w:rsidRPr="00D516D1" w14:paraId="45A55597" w14:textId="77777777" w:rsidTr="00962655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D192" w14:textId="77777777" w:rsidR="00EF6E19" w:rsidRPr="00D516D1" w:rsidRDefault="00EF6E19" w:rsidP="00EF6E19">
            <w:pPr>
              <w:pStyle w:val="a3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AA0E" w14:textId="36FCA37B" w:rsidR="00EF6E19" w:rsidRPr="00D516D1" w:rsidRDefault="00835977" w:rsidP="00D516D1">
            <w:pPr>
              <w:rPr>
                <w:rFonts w:eastAsia="Calibri"/>
                <w:lang w:val="ru-RU" w:eastAsia="en-US"/>
              </w:rPr>
            </w:pPr>
            <w:proofErr w:type="gramStart"/>
            <w:r>
              <w:rPr>
                <w:rFonts w:eastAsia="Calibri"/>
                <w:lang w:val="ru-RU" w:eastAsia="en-US"/>
              </w:rPr>
              <w:t>МОУ</w:t>
            </w:r>
            <w:r w:rsidR="00EF6E19" w:rsidRPr="00D516D1">
              <w:rPr>
                <w:rFonts w:eastAsia="Calibri"/>
                <w:lang w:val="ru-RU" w:eastAsia="en-US"/>
              </w:rPr>
              <w:t xml:space="preserve">  «</w:t>
            </w:r>
            <w:proofErr w:type="spellStart"/>
            <w:proofErr w:type="gramEnd"/>
            <w:r w:rsidR="00EF6E19" w:rsidRPr="00D516D1">
              <w:rPr>
                <w:rFonts w:eastAsia="Calibri"/>
                <w:lang w:val="ru-RU" w:eastAsia="en-US"/>
              </w:rPr>
              <w:t>Маломаякская</w:t>
            </w:r>
            <w:proofErr w:type="spellEnd"/>
            <w:r w:rsidR="00EF6E19" w:rsidRPr="00D516D1">
              <w:rPr>
                <w:rFonts w:eastAsia="Calibri"/>
                <w:lang w:val="ru-RU" w:eastAsia="en-US"/>
              </w:rPr>
              <w:t xml:space="preserve"> школа</w:t>
            </w:r>
            <w:r>
              <w:rPr>
                <w:rFonts w:eastAsia="Calibri"/>
                <w:lang w:val="ru-RU" w:eastAsia="en-US"/>
              </w:rPr>
              <w:t xml:space="preserve"> им.                 </w:t>
            </w:r>
            <w:proofErr w:type="gramStart"/>
            <w:r>
              <w:rPr>
                <w:rFonts w:eastAsia="Calibri"/>
                <w:lang w:val="ru-RU" w:eastAsia="en-US"/>
              </w:rPr>
              <w:t>С.З.</w:t>
            </w:r>
            <w:proofErr w:type="gramEnd"/>
            <w:r>
              <w:rPr>
                <w:rFonts w:eastAsia="Calibri"/>
                <w:lang w:val="ru-RU" w:eastAsia="en-US"/>
              </w:rPr>
              <w:t xml:space="preserve"> Бондаренко</w:t>
            </w:r>
            <w:r w:rsidR="00EF6E19" w:rsidRPr="00D516D1">
              <w:rPr>
                <w:rFonts w:eastAsia="Calibri"/>
                <w:lang w:val="ru-RU" w:eastAsia="en-US"/>
              </w:rPr>
              <w:t>» г</w:t>
            </w:r>
            <w:r w:rsidR="008A73E1">
              <w:rPr>
                <w:rFonts w:eastAsia="Calibri"/>
                <w:lang w:val="ru-RU" w:eastAsia="en-US"/>
              </w:rPr>
              <w:t xml:space="preserve">. </w:t>
            </w:r>
            <w:r w:rsidR="00EF6E19" w:rsidRPr="00D516D1">
              <w:rPr>
                <w:rFonts w:eastAsia="Calibri"/>
                <w:lang w:val="ru-RU" w:eastAsia="en-US"/>
              </w:rPr>
              <w:t xml:space="preserve">Алушты 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90AA" w14:textId="55832F85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г. Алушты, с. Малый Маяк, ул. Таврическая, д. 5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785E" w14:textId="248F80D5" w:rsidR="00EF6E19" w:rsidRPr="00D516D1" w:rsidRDefault="00A51720" w:rsidP="00D516D1">
            <w:pPr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Василенко Ольга Константиновна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460E1" w14:textId="0E77B3D5" w:rsidR="00EF6E19" w:rsidRPr="00D516D1" w:rsidRDefault="00A51720" w:rsidP="00D516D1">
            <w:pPr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Приз Евгения Валентиновна</w:t>
            </w:r>
          </w:p>
        </w:tc>
      </w:tr>
      <w:tr w:rsidR="00EF6E19" w:rsidRPr="00D516D1" w14:paraId="47B73182" w14:textId="77777777" w:rsidTr="00962655">
        <w:trPr>
          <w:jc w:val="center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16CBD" w14:textId="77777777" w:rsidR="00EF6E19" w:rsidRPr="00D516D1" w:rsidRDefault="00EF6E19" w:rsidP="00EF6E19">
            <w:pPr>
              <w:pStyle w:val="a3"/>
              <w:numPr>
                <w:ilvl w:val="0"/>
                <w:numId w:val="6"/>
              </w:numPr>
              <w:spacing w:after="0" w:line="240" w:lineRule="auto"/>
              <w:contextualSpacing w:val="0"/>
              <w:jc w:val="center"/>
              <w:rPr>
                <w:rFonts w:eastAsia="Calibri"/>
                <w:b/>
                <w:lang w:val="ru-RU"/>
              </w:rPr>
            </w:pPr>
          </w:p>
        </w:tc>
        <w:tc>
          <w:tcPr>
            <w:tcW w:w="4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6D5F5" w14:textId="77777777" w:rsidR="00835977" w:rsidRDefault="00835977" w:rsidP="00D516D1">
            <w:pPr>
              <w:rPr>
                <w:rFonts w:eastAsia="Calibri"/>
                <w:lang w:val="ru-RU" w:eastAsia="en-US"/>
              </w:rPr>
            </w:pPr>
            <w:r>
              <w:rPr>
                <w:rFonts w:eastAsia="Calibri"/>
                <w:lang w:val="ru-RU" w:eastAsia="en-US"/>
              </w:rPr>
              <w:t>МОУ</w:t>
            </w:r>
            <w:r w:rsidR="00EF6E19" w:rsidRPr="00D516D1">
              <w:rPr>
                <w:rFonts w:eastAsia="Calibri"/>
                <w:lang w:val="ru-RU" w:eastAsia="en-US"/>
              </w:rPr>
              <w:t xml:space="preserve"> «</w:t>
            </w:r>
            <w:proofErr w:type="spellStart"/>
            <w:r w:rsidR="00EF6E19" w:rsidRPr="00D516D1">
              <w:rPr>
                <w:rFonts w:eastAsia="Calibri"/>
                <w:lang w:val="ru-RU" w:eastAsia="en-US"/>
              </w:rPr>
              <w:t>Партенитская</w:t>
            </w:r>
            <w:proofErr w:type="spellEnd"/>
            <w:r w:rsidR="00EF6E19" w:rsidRPr="00D516D1">
              <w:rPr>
                <w:rFonts w:eastAsia="Calibri"/>
                <w:lang w:val="ru-RU" w:eastAsia="en-US"/>
              </w:rPr>
              <w:t xml:space="preserve"> школа имени дважды Героя Советского Союза Андрея Антоновича Гречко» </w:t>
            </w:r>
          </w:p>
          <w:p w14:paraId="67457FF3" w14:textId="562EB58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г</w:t>
            </w:r>
            <w:r w:rsidR="00835977">
              <w:rPr>
                <w:rFonts w:eastAsia="Calibri"/>
                <w:lang w:val="ru-RU" w:eastAsia="en-US"/>
              </w:rPr>
              <w:t>.</w:t>
            </w:r>
            <w:r w:rsidRPr="00D516D1">
              <w:rPr>
                <w:rFonts w:eastAsia="Calibri"/>
                <w:lang w:val="ru-RU" w:eastAsia="en-US"/>
              </w:rPr>
              <w:t xml:space="preserve"> Алушты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7FB1" w14:textId="404F6A9F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 xml:space="preserve">г. Алушта,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пгт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 xml:space="preserve">. </w:t>
            </w:r>
            <w:proofErr w:type="spellStart"/>
            <w:r w:rsidRPr="00D516D1">
              <w:rPr>
                <w:rFonts w:eastAsia="Calibri"/>
                <w:lang w:val="ru-RU" w:eastAsia="en-US"/>
              </w:rPr>
              <w:t>Партенит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>, ул. Победы, д.1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9126" w14:textId="1D904654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r w:rsidRPr="00D516D1">
              <w:rPr>
                <w:rFonts w:eastAsia="Calibri"/>
                <w:lang w:val="ru-RU" w:eastAsia="en-US"/>
              </w:rPr>
              <w:t>Савчук Оксана Владимировна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A55B7" w14:textId="77777777" w:rsidR="00EF6E19" w:rsidRPr="00D516D1" w:rsidRDefault="00EF6E19" w:rsidP="00D516D1">
            <w:pPr>
              <w:rPr>
                <w:rFonts w:eastAsia="Calibri"/>
                <w:lang w:val="ru-RU" w:eastAsia="en-US"/>
              </w:rPr>
            </w:pPr>
            <w:proofErr w:type="spellStart"/>
            <w:r w:rsidRPr="00D516D1">
              <w:rPr>
                <w:rFonts w:eastAsia="Calibri"/>
                <w:lang w:val="ru-RU" w:eastAsia="en-US"/>
              </w:rPr>
              <w:t>Луст</w:t>
            </w:r>
            <w:proofErr w:type="spellEnd"/>
            <w:r w:rsidRPr="00D516D1">
              <w:rPr>
                <w:rFonts w:eastAsia="Calibri"/>
                <w:lang w:val="ru-RU" w:eastAsia="en-US"/>
              </w:rPr>
              <w:t xml:space="preserve"> Алена Александровна</w:t>
            </w:r>
          </w:p>
        </w:tc>
      </w:tr>
    </w:tbl>
    <w:p w14:paraId="4BF7EB84" w14:textId="7F65EA28" w:rsidR="00D516D1" w:rsidRDefault="00D516D1" w:rsidP="00EF6E19">
      <w:pPr>
        <w:ind w:left="567"/>
        <w:jc w:val="both"/>
      </w:pPr>
    </w:p>
    <w:p w14:paraId="2FD72505" w14:textId="107AF0A6" w:rsidR="00D516D1" w:rsidRDefault="00D516D1" w:rsidP="00835977">
      <w:pPr>
        <w:ind w:left="10348"/>
        <w:rPr>
          <w:rFonts w:eastAsiaTheme="minorHAnsi"/>
          <w:sz w:val="20"/>
          <w:szCs w:val="20"/>
          <w:lang w:eastAsia="en-US"/>
        </w:rPr>
      </w:pPr>
      <w:r>
        <w:br w:type="page"/>
      </w:r>
      <w:r>
        <w:rPr>
          <w:rFonts w:eastAsiaTheme="minorHAnsi"/>
          <w:sz w:val="20"/>
          <w:szCs w:val="20"/>
          <w:lang w:eastAsia="en-US"/>
        </w:rPr>
        <w:lastRenderedPageBreak/>
        <w:t xml:space="preserve">Приложение 2 </w:t>
      </w:r>
    </w:p>
    <w:p w14:paraId="7396D682" w14:textId="77777777" w:rsidR="00D516D1" w:rsidRPr="00D516D1" w:rsidRDefault="00D516D1" w:rsidP="00835977">
      <w:pPr>
        <w:ind w:left="10348"/>
        <w:rPr>
          <w:rFonts w:eastAsiaTheme="minorHAnsi"/>
          <w:sz w:val="20"/>
          <w:szCs w:val="20"/>
          <w:lang w:eastAsia="en-US"/>
        </w:rPr>
      </w:pPr>
      <w:r w:rsidRPr="00D516D1">
        <w:rPr>
          <w:rFonts w:eastAsiaTheme="minorHAnsi"/>
          <w:sz w:val="20"/>
          <w:szCs w:val="20"/>
          <w:lang w:eastAsia="en-US"/>
        </w:rPr>
        <w:t>к приказу управления образования и молодёжи администрации города Алушты</w:t>
      </w:r>
    </w:p>
    <w:p w14:paraId="7CB024BF" w14:textId="20A0B68C" w:rsidR="00D516D1" w:rsidRPr="00D516D1" w:rsidRDefault="00D516D1" w:rsidP="00835977">
      <w:pPr>
        <w:ind w:left="10348"/>
        <w:rPr>
          <w:rFonts w:eastAsiaTheme="minorHAnsi"/>
          <w:sz w:val="20"/>
          <w:szCs w:val="20"/>
          <w:u w:val="single"/>
          <w:lang w:eastAsia="en-US"/>
        </w:rPr>
      </w:pPr>
      <w:r w:rsidRPr="00D516D1">
        <w:rPr>
          <w:rFonts w:eastAsiaTheme="minorHAnsi"/>
          <w:sz w:val="20"/>
          <w:szCs w:val="20"/>
          <w:lang w:eastAsia="en-US"/>
        </w:rPr>
        <w:t xml:space="preserve">от </w:t>
      </w:r>
      <w:r w:rsidR="00A51720">
        <w:rPr>
          <w:rFonts w:eastAsiaTheme="minorHAnsi"/>
          <w:sz w:val="20"/>
          <w:szCs w:val="20"/>
          <w:lang w:eastAsia="en-US"/>
        </w:rPr>
        <w:t>07.10.2025 №228</w:t>
      </w:r>
    </w:p>
    <w:p w14:paraId="0C7EA668" w14:textId="77777777" w:rsidR="00D516D1" w:rsidRPr="00D516D1" w:rsidRDefault="00D516D1" w:rsidP="00D516D1">
      <w:pPr>
        <w:rPr>
          <w:rFonts w:eastAsia="Calibri"/>
          <w:b/>
          <w:lang w:eastAsia="en-US"/>
        </w:rPr>
      </w:pPr>
    </w:p>
    <w:p w14:paraId="19AA16FD" w14:textId="77777777" w:rsidR="00D516D1" w:rsidRDefault="00D516D1" w:rsidP="00D516D1">
      <w:pPr>
        <w:jc w:val="center"/>
        <w:rPr>
          <w:rFonts w:eastAsia="Calibri"/>
          <w:b/>
          <w:lang w:eastAsia="en-US"/>
        </w:rPr>
      </w:pPr>
    </w:p>
    <w:p w14:paraId="2D40B05E" w14:textId="77777777" w:rsidR="00D516D1" w:rsidRPr="00493D6F" w:rsidRDefault="00D516D1" w:rsidP="00D516D1">
      <w:pPr>
        <w:jc w:val="center"/>
        <w:rPr>
          <w:b/>
        </w:rPr>
      </w:pPr>
      <w:r w:rsidRPr="00493D6F">
        <w:rPr>
          <w:b/>
        </w:rPr>
        <w:t xml:space="preserve">Места регистрации на ГИА-11 для обучающихся организаций среднего профессионального образования </w:t>
      </w:r>
    </w:p>
    <w:p w14:paraId="25BAD26D" w14:textId="77777777" w:rsidR="00D516D1" w:rsidRPr="00493D6F" w:rsidRDefault="00D516D1" w:rsidP="00D516D1">
      <w:pPr>
        <w:jc w:val="center"/>
        <w:rPr>
          <w:b/>
        </w:rPr>
      </w:pPr>
      <w:r w:rsidRPr="00493D6F">
        <w:rPr>
          <w:b/>
        </w:rPr>
        <w:t>и выпускников прошлых лет</w:t>
      </w:r>
    </w:p>
    <w:p w14:paraId="0B2775FE" w14:textId="77777777" w:rsidR="00D516D1" w:rsidRPr="00493D6F" w:rsidRDefault="00D516D1" w:rsidP="00D516D1">
      <w:pPr>
        <w:jc w:val="center"/>
        <w:rPr>
          <w:b/>
          <w:lang w:eastAsia="en-US"/>
        </w:rPr>
      </w:pPr>
    </w:p>
    <w:p w14:paraId="03E65550" w14:textId="77777777" w:rsidR="00D516D1" w:rsidRDefault="00D516D1" w:rsidP="00D516D1">
      <w:pPr>
        <w:ind w:left="9356" w:firstLine="1"/>
        <w:rPr>
          <w:sz w:val="22"/>
          <w:szCs w:val="16"/>
        </w:rPr>
      </w:pPr>
    </w:p>
    <w:tbl>
      <w:tblPr>
        <w:tblStyle w:val="a6"/>
        <w:tblW w:w="14418" w:type="dxa"/>
        <w:jc w:val="center"/>
        <w:tblLook w:val="04A0" w:firstRow="1" w:lastRow="0" w:firstColumn="1" w:lastColumn="0" w:noHBand="0" w:noVBand="1"/>
      </w:tblPr>
      <w:tblGrid>
        <w:gridCol w:w="917"/>
        <w:gridCol w:w="4961"/>
        <w:gridCol w:w="5026"/>
        <w:gridCol w:w="3514"/>
      </w:tblGrid>
      <w:tr w:rsidR="00D516D1" w:rsidRPr="00B873A9" w14:paraId="0ECE5D15" w14:textId="77777777" w:rsidTr="000C3A4E">
        <w:trPr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38ED7" w14:textId="77777777" w:rsidR="00D516D1" w:rsidRPr="00B873A9" w:rsidRDefault="00D516D1" w:rsidP="000C3A4E">
            <w:pPr>
              <w:jc w:val="center"/>
              <w:rPr>
                <w:rFonts w:eastAsia="Calibri"/>
                <w:b/>
                <w:lang w:eastAsia="en-US"/>
              </w:rPr>
            </w:pPr>
            <w:r w:rsidRPr="00B873A9">
              <w:rPr>
                <w:rFonts w:eastAsia="Calibri"/>
                <w:b/>
                <w:lang w:eastAsia="en-US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B176" w14:textId="77777777" w:rsidR="00D516D1" w:rsidRPr="00B873A9" w:rsidRDefault="00D516D1" w:rsidP="000C3A4E">
            <w:pPr>
              <w:jc w:val="center"/>
              <w:rPr>
                <w:rFonts w:eastAsia="Calibri"/>
                <w:b/>
                <w:lang w:eastAsia="en-US"/>
              </w:rPr>
            </w:pPr>
            <w:proofErr w:type="spellStart"/>
            <w:r w:rsidRPr="00B873A9">
              <w:rPr>
                <w:rFonts w:eastAsia="Calibri"/>
                <w:b/>
                <w:lang w:eastAsia="en-US"/>
              </w:rPr>
              <w:t>Наименование</w:t>
            </w:r>
            <w:proofErr w:type="spellEnd"/>
            <w:r w:rsidRPr="00B873A9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B873A9">
              <w:rPr>
                <w:rFonts w:eastAsia="Calibri"/>
                <w:b/>
                <w:lang w:eastAsia="en-US"/>
              </w:rPr>
              <w:t>места</w:t>
            </w:r>
            <w:proofErr w:type="spellEnd"/>
            <w:r w:rsidRPr="00B873A9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B873A9">
              <w:rPr>
                <w:rFonts w:eastAsia="Calibri"/>
                <w:b/>
                <w:lang w:eastAsia="en-US"/>
              </w:rPr>
              <w:t>регистрации</w:t>
            </w:r>
            <w:proofErr w:type="spellEnd"/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D029" w14:textId="77777777" w:rsidR="00D516D1" w:rsidRPr="00B873A9" w:rsidRDefault="00D516D1" w:rsidP="000C3A4E">
            <w:pPr>
              <w:jc w:val="center"/>
              <w:rPr>
                <w:rFonts w:eastAsia="Calibri"/>
                <w:b/>
                <w:lang w:eastAsia="en-US"/>
              </w:rPr>
            </w:pPr>
            <w:r w:rsidRPr="00B873A9">
              <w:rPr>
                <w:rFonts w:eastAsia="Calibri"/>
                <w:b/>
                <w:lang w:eastAsia="en-US"/>
              </w:rPr>
              <w:t xml:space="preserve">Адрес </w:t>
            </w:r>
            <w:proofErr w:type="spellStart"/>
            <w:r w:rsidRPr="00B873A9">
              <w:rPr>
                <w:rFonts w:eastAsia="Calibri"/>
                <w:b/>
                <w:lang w:eastAsia="en-US"/>
              </w:rPr>
              <w:t>места</w:t>
            </w:r>
            <w:proofErr w:type="spellEnd"/>
            <w:r w:rsidRPr="00B873A9">
              <w:rPr>
                <w:rFonts w:eastAsia="Calibri"/>
                <w:b/>
                <w:lang w:eastAsia="en-US"/>
              </w:rPr>
              <w:t xml:space="preserve"> </w:t>
            </w:r>
            <w:proofErr w:type="spellStart"/>
            <w:r w:rsidRPr="00B873A9">
              <w:rPr>
                <w:rFonts w:eastAsia="Calibri"/>
                <w:b/>
                <w:lang w:eastAsia="en-US"/>
              </w:rPr>
              <w:t>регистрации</w:t>
            </w:r>
            <w:proofErr w:type="spellEnd"/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9BFF" w14:textId="77777777" w:rsidR="00D516D1" w:rsidRPr="00B873A9" w:rsidRDefault="00D516D1" w:rsidP="000C3A4E">
            <w:pPr>
              <w:jc w:val="center"/>
              <w:rPr>
                <w:rFonts w:eastAsia="Calibri"/>
                <w:b/>
                <w:lang w:eastAsia="en-US"/>
              </w:rPr>
            </w:pPr>
            <w:r w:rsidRPr="00B873A9">
              <w:rPr>
                <w:rFonts w:eastAsia="Calibri"/>
                <w:b/>
                <w:lang w:eastAsia="en-US"/>
              </w:rPr>
              <w:t xml:space="preserve">ФИО </w:t>
            </w:r>
            <w:r w:rsidRPr="00B873A9">
              <w:rPr>
                <w:rFonts w:eastAsia="Calibri"/>
                <w:b/>
                <w:i/>
                <w:lang w:eastAsia="en-US"/>
              </w:rPr>
              <w:t>(</w:t>
            </w:r>
            <w:proofErr w:type="spellStart"/>
            <w:r w:rsidRPr="00B873A9">
              <w:rPr>
                <w:rFonts w:eastAsia="Calibri"/>
                <w:b/>
                <w:i/>
                <w:lang w:eastAsia="en-US"/>
              </w:rPr>
              <w:t>полностью</w:t>
            </w:r>
            <w:proofErr w:type="spellEnd"/>
            <w:r w:rsidRPr="00B873A9">
              <w:rPr>
                <w:rFonts w:eastAsia="Calibri"/>
                <w:b/>
                <w:i/>
                <w:lang w:eastAsia="en-US"/>
              </w:rPr>
              <w:t xml:space="preserve">) </w:t>
            </w:r>
            <w:proofErr w:type="spellStart"/>
            <w:r w:rsidRPr="00B873A9">
              <w:rPr>
                <w:rFonts w:eastAsia="Calibri"/>
                <w:b/>
                <w:lang w:eastAsia="en-US"/>
              </w:rPr>
              <w:t>ответственного</w:t>
            </w:r>
            <w:proofErr w:type="spellEnd"/>
            <w:r w:rsidRPr="00B873A9">
              <w:rPr>
                <w:rFonts w:eastAsia="Calibri"/>
                <w:b/>
                <w:lang w:eastAsia="en-US"/>
              </w:rPr>
              <w:t xml:space="preserve"> за </w:t>
            </w:r>
            <w:proofErr w:type="spellStart"/>
            <w:r w:rsidRPr="00B873A9">
              <w:rPr>
                <w:rFonts w:eastAsia="Calibri"/>
                <w:b/>
                <w:lang w:eastAsia="en-US"/>
              </w:rPr>
              <w:t>регистрацию</w:t>
            </w:r>
            <w:proofErr w:type="spellEnd"/>
            <w:r w:rsidRPr="00B873A9">
              <w:rPr>
                <w:rFonts w:eastAsia="Calibri"/>
                <w:b/>
                <w:lang w:eastAsia="en-US"/>
              </w:rPr>
              <w:t xml:space="preserve"> </w:t>
            </w:r>
          </w:p>
        </w:tc>
      </w:tr>
      <w:tr w:rsidR="00D516D1" w:rsidRPr="00B873A9" w14:paraId="2793592A" w14:textId="77777777" w:rsidTr="000C3A4E">
        <w:trPr>
          <w:jc w:val="center"/>
        </w:trPr>
        <w:tc>
          <w:tcPr>
            <w:tcW w:w="14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DD5A122" w14:textId="77777777" w:rsidR="00D516D1" w:rsidRPr="00B873A9" w:rsidRDefault="00D516D1" w:rsidP="000C3A4E">
            <w:pPr>
              <w:jc w:val="center"/>
              <w:rPr>
                <w:rFonts w:eastAsia="Calibri"/>
                <w:b/>
                <w:lang w:eastAsia="en-US"/>
              </w:rPr>
            </w:pPr>
            <w:r w:rsidRPr="00B873A9">
              <w:rPr>
                <w:rFonts w:eastAsia="Calibri"/>
                <w:b/>
                <w:lang w:eastAsia="en-US"/>
              </w:rPr>
              <w:t>г. Алушта</w:t>
            </w:r>
          </w:p>
        </w:tc>
      </w:tr>
      <w:tr w:rsidR="00D516D1" w:rsidRPr="00B873A9" w14:paraId="255F0AF4" w14:textId="77777777" w:rsidTr="000C3A4E">
        <w:trPr>
          <w:jc w:val="center"/>
        </w:trPr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0627E" w14:textId="77777777" w:rsidR="00D516D1" w:rsidRPr="00835315" w:rsidRDefault="00D516D1" w:rsidP="000C3A4E">
            <w:pPr>
              <w:jc w:val="center"/>
              <w:rPr>
                <w:rFonts w:eastAsia="Calibri"/>
                <w:bCs/>
                <w:lang w:eastAsia="en-US"/>
              </w:rPr>
            </w:pPr>
            <w:r w:rsidRPr="00835315">
              <w:rPr>
                <w:rFonts w:eastAsia="Calibri"/>
                <w:bCs/>
                <w:lang w:eastAsia="en-US"/>
              </w:rPr>
              <w:t>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6B7F" w14:textId="77777777" w:rsidR="00D516D1" w:rsidRPr="003020E9" w:rsidRDefault="00D516D1" w:rsidP="000C3A4E">
            <w:pPr>
              <w:rPr>
                <w:rFonts w:eastAsia="Calibri"/>
                <w:lang w:val="ru-RU" w:eastAsia="en-US"/>
              </w:rPr>
            </w:pPr>
            <w:r w:rsidRPr="003020E9">
              <w:rPr>
                <w:rFonts w:eastAsia="Calibri"/>
                <w:lang w:val="ru-RU" w:eastAsia="en-US"/>
              </w:rPr>
              <w:t>Управление образования и молодёжи Администрации города Алушты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B93F1" w14:textId="77777777" w:rsidR="00D516D1" w:rsidRPr="003020E9" w:rsidRDefault="00D516D1" w:rsidP="000C3A4E">
            <w:pPr>
              <w:rPr>
                <w:rFonts w:eastAsia="Calibri"/>
                <w:lang w:val="ru-RU" w:eastAsia="en-US"/>
              </w:rPr>
            </w:pPr>
            <w:r w:rsidRPr="003020E9">
              <w:rPr>
                <w:rFonts w:eastAsia="Calibri"/>
                <w:lang w:val="ru-RU" w:eastAsia="en-US"/>
              </w:rPr>
              <w:t>г. Алушта, площадь Советская, 1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77638" w14:textId="77777777" w:rsidR="00D516D1" w:rsidRPr="003020E9" w:rsidRDefault="00D516D1" w:rsidP="000C3A4E">
            <w:pPr>
              <w:rPr>
                <w:rFonts w:eastAsia="Calibri"/>
                <w:lang w:val="ru-RU" w:eastAsia="en-US"/>
              </w:rPr>
            </w:pPr>
            <w:r w:rsidRPr="003020E9">
              <w:rPr>
                <w:rFonts w:eastAsia="Calibri"/>
                <w:lang w:val="ru-RU" w:eastAsia="en-US"/>
              </w:rPr>
              <w:t>Фролов Сергей Александрович</w:t>
            </w:r>
          </w:p>
        </w:tc>
      </w:tr>
    </w:tbl>
    <w:p w14:paraId="5BD7C323" w14:textId="77777777" w:rsidR="00AD562B" w:rsidRPr="00D516D1" w:rsidRDefault="00AD562B" w:rsidP="00EF6E19">
      <w:pPr>
        <w:ind w:left="567"/>
        <w:jc w:val="both"/>
      </w:pPr>
    </w:p>
    <w:sectPr w:rsidR="00AD562B" w:rsidRPr="00D516D1" w:rsidSect="00EF6E1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21A45"/>
    <w:multiLevelType w:val="hybridMultilevel"/>
    <w:tmpl w:val="C814199C"/>
    <w:lvl w:ilvl="0" w:tplc="3F90060E">
      <w:start w:val="4"/>
      <w:numFmt w:val="decimal"/>
      <w:lvlText w:val="%1."/>
      <w:lvlJc w:val="left"/>
      <w:pPr>
        <w:ind w:left="705" w:hanging="360"/>
      </w:p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6344668"/>
    <w:multiLevelType w:val="hybridMultilevel"/>
    <w:tmpl w:val="A52ABD20"/>
    <w:lvl w:ilvl="0" w:tplc="B8DAF9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30C15DA"/>
    <w:multiLevelType w:val="hybridMultilevel"/>
    <w:tmpl w:val="9E36F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084F71"/>
    <w:multiLevelType w:val="hybridMultilevel"/>
    <w:tmpl w:val="C6D207C6"/>
    <w:lvl w:ilvl="0" w:tplc="3D46F95C">
      <w:start w:val="1"/>
      <w:numFmt w:val="decimal"/>
      <w:lvlText w:val="%1"/>
      <w:lvlJc w:val="center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51DF4"/>
    <w:multiLevelType w:val="hybridMultilevel"/>
    <w:tmpl w:val="BDCCD5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5F4237"/>
    <w:multiLevelType w:val="hybridMultilevel"/>
    <w:tmpl w:val="7B72372E"/>
    <w:lvl w:ilvl="0" w:tplc="DF7C412A">
      <w:start w:val="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333E"/>
    <w:rsid w:val="00025399"/>
    <w:rsid w:val="000266B2"/>
    <w:rsid w:val="000460DA"/>
    <w:rsid w:val="00050764"/>
    <w:rsid w:val="0005507C"/>
    <w:rsid w:val="000642C1"/>
    <w:rsid w:val="00084635"/>
    <w:rsid w:val="00093CFF"/>
    <w:rsid w:val="000D35FE"/>
    <w:rsid w:val="00120730"/>
    <w:rsid w:val="00165736"/>
    <w:rsid w:val="00206BE7"/>
    <w:rsid w:val="00235772"/>
    <w:rsid w:val="00240ED0"/>
    <w:rsid w:val="00250DE5"/>
    <w:rsid w:val="00293C8D"/>
    <w:rsid w:val="002A4480"/>
    <w:rsid w:val="003265D4"/>
    <w:rsid w:val="00340989"/>
    <w:rsid w:val="00342346"/>
    <w:rsid w:val="003607C3"/>
    <w:rsid w:val="003702D0"/>
    <w:rsid w:val="003A38B6"/>
    <w:rsid w:val="003F3C47"/>
    <w:rsid w:val="0040358F"/>
    <w:rsid w:val="0040432B"/>
    <w:rsid w:val="0042491D"/>
    <w:rsid w:val="00447F3E"/>
    <w:rsid w:val="004858D6"/>
    <w:rsid w:val="004A65B5"/>
    <w:rsid w:val="004A7691"/>
    <w:rsid w:val="004B1B2C"/>
    <w:rsid w:val="004B77B9"/>
    <w:rsid w:val="004F0BC2"/>
    <w:rsid w:val="00506942"/>
    <w:rsid w:val="00526C1E"/>
    <w:rsid w:val="00526D3C"/>
    <w:rsid w:val="00561440"/>
    <w:rsid w:val="00567124"/>
    <w:rsid w:val="005834B3"/>
    <w:rsid w:val="0058616C"/>
    <w:rsid w:val="00590A7D"/>
    <w:rsid w:val="005924DF"/>
    <w:rsid w:val="005A75AB"/>
    <w:rsid w:val="005C57E9"/>
    <w:rsid w:val="005F59E7"/>
    <w:rsid w:val="0061013B"/>
    <w:rsid w:val="00617526"/>
    <w:rsid w:val="006547C2"/>
    <w:rsid w:val="0066211E"/>
    <w:rsid w:val="00664CD6"/>
    <w:rsid w:val="00666E31"/>
    <w:rsid w:val="006A01A2"/>
    <w:rsid w:val="006A28D5"/>
    <w:rsid w:val="00715B36"/>
    <w:rsid w:val="00721460"/>
    <w:rsid w:val="00742705"/>
    <w:rsid w:val="00757317"/>
    <w:rsid w:val="00791B15"/>
    <w:rsid w:val="007D26B4"/>
    <w:rsid w:val="007E40E7"/>
    <w:rsid w:val="008002CA"/>
    <w:rsid w:val="00813A2F"/>
    <w:rsid w:val="008254B3"/>
    <w:rsid w:val="00835977"/>
    <w:rsid w:val="00836730"/>
    <w:rsid w:val="0085251F"/>
    <w:rsid w:val="008808EF"/>
    <w:rsid w:val="008A2461"/>
    <w:rsid w:val="008A73E1"/>
    <w:rsid w:val="008B42CF"/>
    <w:rsid w:val="00961EDF"/>
    <w:rsid w:val="00997E9E"/>
    <w:rsid w:val="009A4EE8"/>
    <w:rsid w:val="009A5EEF"/>
    <w:rsid w:val="009E333E"/>
    <w:rsid w:val="00A47F52"/>
    <w:rsid w:val="00A50818"/>
    <w:rsid w:val="00A51720"/>
    <w:rsid w:val="00A519E9"/>
    <w:rsid w:val="00A51D72"/>
    <w:rsid w:val="00AA4E04"/>
    <w:rsid w:val="00AB143A"/>
    <w:rsid w:val="00AC5CC7"/>
    <w:rsid w:val="00AC7BC2"/>
    <w:rsid w:val="00AD1B4A"/>
    <w:rsid w:val="00AD1F56"/>
    <w:rsid w:val="00AD39D6"/>
    <w:rsid w:val="00AD562B"/>
    <w:rsid w:val="00AF4AC0"/>
    <w:rsid w:val="00B36F4B"/>
    <w:rsid w:val="00B55292"/>
    <w:rsid w:val="00B72291"/>
    <w:rsid w:val="00BC1476"/>
    <w:rsid w:val="00BD2F26"/>
    <w:rsid w:val="00BF0AA8"/>
    <w:rsid w:val="00BF724F"/>
    <w:rsid w:val="00C062E0"/>
    <w:rsid w:val="00C15EE6"/>
    <w:rsid w:val="00C313DC"/>
    <w:rsid w:val="00C55D4A"/>
    <w:rsid w:val="00C80A8F"/>
    <w:rsid w:val="00C816A9"/>
    <w:rsid w:val="00C81BB4"/>
    <w:rsid w:val="00C94A93"/>
    <w:rsid w:val="00CD4AF9"/>
    <w:rsid w:val="00D063F9"/>
    <w:rsid w:val="00D16EF2"/>
    <w:rsid w:val="00D20A64"/>
    <w:rsid w:val="00D34ACF"/>
    <w:rsid w:val="00D46E30"/>
    <w:rsid w:val="00D516D1"/>
    <w:rsid w:val="00D56F5C"/>
    <w:rsid w:val="00D778EC"/>
    <w:rsid w:val="00D80DF5"/>
    <w:rsid w:val="00D82D48"/>
    <w:rsid w:val="00DB79FC"/>
    <w:rsid w:val="00DF13A8"/>
    <w:rsid w:val="00E56F5E"/>
    <w:rsid w:val="00E74E85"/>
    <w:rsid w:val="00E87963"/>
    <w:rsid w:val="00E97C90"/>
    <w:rsid w:val="00ED313C"/>
    <w:rsid w:val="00EF6E19"/>
    <w:rsid w:val="00F010DA"/>
    <w:rsid w:val="00F03462"/>
    <w:rsid w:val="00F35861"/>
    <w:rsid w:val="00F762CD"/>
    <w:rsid w:val="00FB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42488"/>
  <w15:docId w15:val="{48E1609B-A7AE-47D8-9208-DDA980138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7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D56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C313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13D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F6E19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56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EB184-0A29-49C5-AB06-EDD16B75F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4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72</cp:revision>
  <cp:lastPrinted>2023-10-23T07:14:00Z</cp:lastPrinted>
  <dcterms:created xsi:type="dcterms:W3CDTF">2016-12-26T12:17:00Z</dcterms:created>
  <dcterms:modified xsi:type="dcterms:W3CDTF">2025-10-10T08:33:00Z</dcterms:modified>
</cp:coreProperties>
</file>